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6D" w:rsidRPr="0019436D" w:rsidRDefault="0055662C" w:rsidP="0019436D">
      <w:pPr>
        <w:spacing w:after="300" w:line="336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0979AC1" wp14:editId="1318C751">
                <wp:simplePos x="0" y="0"/>
                <wp:positionH relativeFrom="column">
                  <wp:posOffset>-731520</wp:posOffset>
                </wp:positionH>
                <wp:positionV relativeFrom="paragraph">
                  <wp:posOffset>528320</wp:posOffset>
                </wp:positionV>
                <wp:extent cx="7318375" cy="7620000"/>
                <wp:effectExtent l="76200" t="0" r="15875" b="76200"/>
                <wp:wrapTight wrapText="bothSides">
                  <wp:wrapPolygon edited="0">
                    <wp:start x="562" y="0"/>
                    <wp:lineTo x="562" y="3456"/>
                    <wp:lineTo x="281" y="6912"/>
                    <wp:lineTo x="281" y="7776"/>
                    <wp:lineTo x="562" y="7776"/>
                    <wp:lineTo x="562" y="15552"/>
                    <wp:lineTo x="-225" y="15552"/>
                    <wp:lineTo x="-225" y="19008"/>
                    <wp:lineTo x="0" y="21762"/>
                    <wp:lineTo x="1012" y="21762"/>
                    <wp:lineTo x="5791" y="21600"/>
                    <wp:lineTo x="6522" y="21384"/>
                    <wp:lineTo x="6185" y="16416"/>
                    <wp:lineTo x="8884" y="16416"/>
                    <wp:lineTo x="15631" y="15822"/>
                    <wp:lineTo x="15574" y="15552"/>
                    <wp:lineTo x="18048" y="15552"/>
                    <wp:lineTo x="21591" y="15066"/>
                    <wp:lineTo x="21591" y="1296"/>
                    <wp:lineTo x="20691" y="1296"/>
                    <wp:lineTo x="6297" y="864"/>
                    <wp:lineTo x="6297" y="0"/>
                    <wp:lineTo x="562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8375" cy="7620000"/>
                          <a:chOff x="0" y="181043"/>
                          <a:chExt cx="7319108" cy="7620659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221562">
                            <a:off x="203201" y="1123978"/>
                            <a:ext cx="1828800" cy="170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544" w:rsidRPr="00E55558" w:rsidRDefault="002C681C" w:rsidP="0019436D">
                              <w:pPr>
                                <w:pStyle w:val="BalloonText"/>
                                <w:rPr>
                                  <w:color w:val="A6A6A6" w:themeColor="background1" w:themeShade="A6"/>
                                  <w:sz w:val="22"/>
                                </w:rPr>
                              </w:pPr>
                              <w:r>
                                <w:rPr>
                                  <w:color w:val="A6A6A6" w:themeColor="background1" w:themeShade="A6"/>
                                  <w:sz w:val="22"/>
                                </w:rPr>
                                <w:t>Scary Beginning</w:t>
                              </w:r>
                              <w:r w:rsidR="00E84070">
                                <w:rPr>
                                  <w:color w:val="A6A6A6" w:themeColor="background1" w:themeShade="A6"/>
                                  <w:sz w:val="22"/>
                                </w:rPr>
                                <w:t xml:space="preserve"> </w:t>
                              </w:r>
                              <w:r w:rsidR="00BC1544" w:rsidRPr="00E55558">
                                <w:rPr>
                                  <w:color w:val="A6A6A6" w:themeColor="background1" w:themeShade="A6"/>
                                  <w:sz w:val="22"/>
                                </w:rPr>
                                <w:t>Pic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539" y="181043"/>
                            <a:ext cx="188232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BCF" w:rsidRPr="00E55558" w:rsidRDefault="00BC1544" w:rsidP="00BC1544">
                              <w:pPr>
                                <w:pStyle w:val="BalloonText"/>
                                <w:rPr>
                                  <w:i/>
                                  <w:sz w:val="22"/>
                                </w:rPr>
                              </w:pPr>
                              <w:r w:rsidRPr="00E55558">
                                <w:rPr>
                                  <w:i/>
                                  <w:sz w:val="22"/>
                                </w:rPr>
                                <w:t>Where/when is the setting?</w:t>
                              </w:r>
                              <w:r w:rsidR="00885BCF" w:rsidRPr="00E55558">
                                <w:rPr>
                                  <w:i/>
                                  <w:sz w:val="22"/>
                                </w:rPr>
                                <w:t xml:space="preserve"> Once upon a time…Characters?</w:t>
                              </w:r>
                            </w:p>
                            <w:p w:rsidR="00885BCF" w:rsidRPr="00E55558" w:rsidRDefault="00885BCF" w:rsidP="00BC1544">
                              <w:pPr>
                                <w:pStyle w:val="BalloonText"/>
                                <w:rPr>
                                  <w:i/>
                                  <w:sz w:val="22"/>
                                </w:rPr>
                              </w:pPr>
                              <w:r w:rsidRPr="00E55558">
                                <w:rPr>
                                  <w:i/>
                                  <w:sz w:val="22"/>
                                </w:rPr>
                                <w:t>Beginning Problem/</w:t>
                              </w:r>
                              <w:r w:rsidR="00E55558">
                                <w:rPr>
                                  <w:i/>
                                  <w:sz w:val="22"/>
                                </w:rPr>
                                <w:t xml:space="preserve"> or </w:t>
                              </w:r>
                              <w:r w:rsidRPr="00E55558">
                                <w:rPr>
                                  <w:i/>
                                  <w:sz w:val="22"/>
                                </w:rPr>
                                <w:t>situation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100" y="2514600"/>
                            <a:ext cx="5801710" cy="524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F6F" w:rsidRDefault="00E55558" w:rsidP="00BC1544">
                              <w:pPr>
                                <w:pStyle w:val="BalloonTex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Plot- </w:t>
                              </w:r>
                              <w:r w:rsidR="00885BCF">
                                <w:rPr>
                                  <w:sz w:val="22"/>
                                </w:rPr>
                                <w:t>Add sensory details, suspenseful thoughts</w:t>
                              </w:r>
                              <w:r w:rsidR="002C681C">
                                <w:rPr>
                                  <w:sz w:val="22"/>
                                </w:rPr>
                                <w:t>, questions</w:t>
                              </w:r>
                              <w:r w:rsidR="00885BCF">
                                <w:rPr>
                                  <w:sz w:val="22"/>
                                </w:rPr>
                                <w:t xml:space="preserve">, creepy sounds, and </w:t>
                              </w:r>
                              <w:r w:rsidR="002C681C">
                                <w:rPr>
                                  <w:sz w:val="22"/>
                                </w:rPr>
                                <w:t>nasty</w:t>
                              </w:r>
                              <w:r w:rsidR="00885BCF">
                                <w:rPr>
                                  <w:sz w:val="22"/>
                                </w:rPr>
                                <w:t xml:space="preserve"> sights</w:t>
                              </w:r>
                              <w:r w:rsidR="002C681C">
                                <w:rPr>
                                  <w:sz w:val="22"/>
                                </w:rPr>
                                <w:t>,</w:t>
                              </w:r>
                            </w:p>
                            <w:p w:rsidR="00885BCF" w:rsidRPr="00885BCF" w:rsidRDefault="00885BCF" w:rsidP="00BC1544">
                              <w:pPr>
                                <w:pStyle w:val="BalloonTex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feelings..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223539" y="2882900"/>
                            <a:ext cx="6195060" cy="2616200"/>
                            <a:chOff x="16251" y="75738"/>
                            <a:chExt cx="4949825" cy="2600325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51" y="75738"/>
                              <a:ext cx="4949825" cy="2600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BCF" w:rsidRPr="00885BCF" w:rsidRDefault="00885BCF" w:rsidP="00BC1544">
                                <w:pPr>
                                  <w:pStyle w:val="BalloonText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47297" y="315311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47297" y="677917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47297" y="1056290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47297" y="1450428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47297" y="1813035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47297" y="2191407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47297" y="2569780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 rot="21390554">
                            <a:off x="0" y="5816600"/>
                            <a:ext cx="2101792" cy="1985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BCF" w:rsidRPr="00E55558" w:rsidRDefault="002C681C" w:rsidP="0019436D">
                              <w:pPr>
                                <w:pStyle w:val="BalloonText"/>
                                <w:rPr>
                                  <w:color w:val="BFBFBF" w:themeColor="background1" w:themeShade="BF"/>
                                  <w:sz w:val="22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22"/>
                                </w:rPr>
                                <w:t>Ending</w:t>
                              </w:r>
                              <w:r w:rsidR="00E84070">
                                <w:rPr>
                                  <w:color w:val="BFBFBF" w:themeColor="background1" w:themeShade="BF"/>
                                  <w:sz w:val="22"/>
                                </w:rPr>
                                <w:t xml:space="preserve"> </w:t>
                              </w:r>
                              <w:r w:rsidR="00885BCF" w:rsidRPr="00E55558">
                                <w:rPr>
                                  <w:color w:val="BFBFBF" w:themeColor="background1" w:themeShade="BF"/>
                                  <w:sz w:val="22"/>
                                </w:rPr>
                                <w:t>Pic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0" y="5499100"/>
                            <a:ext cx="294767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BCF" w:rsidRPr="00885BCF" w:rsidRDefault="00E55558" w:rsidP="00BC1544">
                              <w:pPr>
                                <w:pStyle w:val="BalloonTex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Climax - </w:t>
                              </w:r>
                              <w:r w:rsidR="00885BCF">
                                <w:rPr>
                                  <w:sz w:val="22"/>
                                </w:rPr>
                                <w:t>Add a TWIST/ or unexpected ending!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8593" y="664987"/>
                            <a:ext cx="900515" cy="4828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F6F" w:rsidRPr="00660F6F" w:rsidRDefault="00660F6F" w:rsidP="00660F6F">
                              <w:pPr>
                                <w:pStyle w:val="NoSpacing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What makes suspense?</w:t>
                              </w:r>
                            </w:p>
                            <w:p w:rsidR="00660F6F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-being crazy, sick (catchy setting)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Imagery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Temperature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emotion, fear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Slow actions, carefully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Times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Sounds, beating of a heart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 xml:space="preserve">Questions-“Whose there?” 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Darkness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“Screaming!”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Nasty/gross images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Cops/getting caught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bad morals create tension, uncertainty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Suddenly, Faster! Louder!</w:t>
                              </w:r>
                            </w:p>
                            <w:p w:rsidR="0037498A" w:rsidRPr="00660F6F" w:rsidRDefault="00660F6F" w:rsidP="00660F6F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90" w:hanging="180"/>
                                <w:rPr>
                                  <w:sz w:val="18"/>
                                </w:rPr>
                              </w:pPr>
                              <w:r w:rsidRPr="00660F6F">
                                <w:rPr>
                                  <w:sz w:val="18"/>
                                </w:rPr>
                                <w:t>**Ends with a twist/irony</w:t>
                              </w:r>
                            </w:p>
                            <w:p w:rsidR="00660F6F" w:rsidRPr="00660F6F" w:rsidRDefault="00660F6F" w:rsidP="00660F6F">
                              <w:pPr>
                                <w:pStyle w:val="NoSpacing"/>
                                <w:ind w:left="90" w:hanging="1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79AC1" id="Group 2" o:spid="_x0000_s1026" style="position:absolute;margin-left:-57.6pt;margin-top:41.6pt;width:576.25pt;height:600pt;z-index:-251611136;mso-width-relative:margin;mso-height-relative:margin" coordorigin=",1810" coordsize="73191,7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KStwUAABgmAAAOAAAAZHJzL2Uyb0RvYy54bWzsWm1v2zYQ/j5g/4HQ98UiJeoNcYoubYoB&#10;3VYs3Q+gZckWJpEaycROf/2OpF5sN8lgp7WDNPngSCJ5JO8eHh/e8fzNuqnRbSFVJfjUw2e+hwqe&#10;i3nFF1Pv789XvyQeUprxOasFL6beXaG8Nxc//3S+arOCiKWo54VEIISrbNVOvaXWbTaZqHxZNEyd&#10;ibbgUFgK2TANr3IxmUu2AulNPSG+H01WQs5bKfJCKfj6zhV6F1Z+WRa5/rMsVaFRPfVgbNr+Svs7&#10;M7+Ti3OWLSRrl1XeDYMdMIqGVRw6HUS9Y5qhG1l9JaqpcimUKPVZLpqJKMsqL+wcYDbY35nNBylu&#10;WjuXRbZatIOaQLU7ejpYbP7H7SeJqvnUIx7irAET2V4RMapZtYsManyQ7XX7SXYfFu7NzHZdysb8&#10;h3mgtVXq3aDUYq1RDh/jACdBTD2UQ1kcgdH8Tu35EmwztsMJ9sPAWSRfvh+bp9gHFPXNI5qaOpO+&#10;94kZ5DCmVQs4UqOq1NNUdb1kbWEtoIwiOlUFvao+m0n+Kta9tmwloyqk1/AZFoQFhWo/ivwfhbi4&#10;XDK+KN5KKVbLgs1hdNhOxgwb5JumRusqU0bIbPW7mINF2I0WVpDRN5ICUEwIphGxHzvlEz8ACHkI&#10;tIwxCdI4cars7YATkiSgeqtIHPvYvGwqkmWtVPpDIRpkHqaehNVje2C3H5V2VfsqxupK1NX8qqpr&#10;+yIXs8taolsGK+3K/nXSt6rVHK2mXkoJtZK3yuyiLwYhs4XTXn3TgBqc4Jh26AHzD9UtGLYkNZUG&#10;r1JXzdSDWQ6AMyp/z+cwE5ZpVtXuGUTVHGT0ancG0OvZ2q4LaqZhymZifgdGseoHNYLTAx0thfzi&#10;oRU4kKmn/r1hsvBQ/RsHwxpv0z/I/mHWPzCeQ9Oppz3kHi+19UpmaFy8BYOXlVX52HM3REC3G893&#10;h3l4SpgbRfTIJgENUofsDR8xAjshAeDJAjtJE4OtJ+GaCwNqi5IduG6UfEuIRT8sxAisErfrnMKV&#10;bmIsJdg4R/CehOIw6veoHmQ08XGMoYLZhigJoyR+Gsi2/JU6yHl+JzTaiY1u57k4vG6TN77PkpJu&#10;Lya7vOUQ4kJGDwObJEl3rR/hlPpRZ30SYcNijPlZNnAY+Ebd7hvTOOj23pHGhGmYJr2TIgAv47E2&#10;vdQJaAw5KY/ZWHz36q5fef+rudPzls3Va+lGT6y2Fvm33DEsvp7fGj0C9yYDK7nWklWLpUaXgnOg&#10;qkIiKIQ1ZfQCZPqSd0cWx6YN3nbOK2FM0tj6/ADTAFsqzrIBeAmlcQy8w7j83qK9hJ4Hd1S5rrg5&#10;JrDsXqq8Qy2VvqsLU7nmfxUlkMzxoGCOvSMDZnlecO1OCF1t06wEdjI09B2PfqxhV980LeyReJ/G&#10;Qwvbs+B6aNxUXMj7etfrfsilq9+TazfvEbbG/5m341Fa44Ed37gPPQPV3xM9EcAE223zFT3bmH1h&#10;6IkeQ8/A4vdED/bhJJ92fOLV+Wy6vBcGH9hrHnY+A+3eFz4h9UOyE+wJX/cuCOu8MPhAEPRh+AyM&#10;cF/4JDjwA7vzvW5eL3rzAib7MHxsTP0A4kxwikP/lfvYsPdLhk8wROruYc5QeNi5i9AIEhWv3OeU&#10;8BkjT0fKKwQQJ3Oe6BRB3y5/hoPUpzS059et9CVNcPRV+BeCwzhOIdRoYgEYcgzYt3HGIQt5+iDU&#10;dgTgmSTPhm3lh0ueQRz5lCg30ZohfZYmcZfboGEK2fQdf0vSMI7iPrqdBAD2rdD03tjeSEwcJ4Hm&#10;BjwGlp5LzuII8dCT+tINlEUhTmgKGQVwkFEEyY4dTgg5FYq7JG0IVxECSNxs5j/2BtlWbP2wBNrD&#10;Io4TxXcR5wNgC5w7hPXq7heENDZpVHfHoCtx9wy6ksfuGqjW3DW4euyugeUHcP0IgrVb95s2320g&#10;d7zQdfEfAAAA//8DAFBLAwQUAAYACAAAACEAHdc9m+EAAAANAQAADwAAAGRycy9kb3ducmV2Lnht&#10;bEyPT0vDQBDF74LfYRnBW7vZhGqJ2ZRS1FMRbAXxtk2mSWh2NmS3SfrtnZz0NP8e7/0m20y2FQP2&#10;vnGkQS0jEEiFKxuqNHwd3xZrED4YKk3rCDXc0MMmv7/LTFq6kT5xOIRKsAn51GioQ+hSKX1RozV+&#10;6Tokvp1db03gsa9k2ZuRzW0r4yh6ktY0xAm16XBXY3E5XK2G99GM20S9DvvLeXf7Oa4+vvcKtX58&#10;mLYvIAJO4U8MMz6jQ85MJ3el0otWw0KpVcxaDeuE66yIkucExIm7eN7JPJP/v8h/AQAA//8DAFBL&#10;AQItABQABgAIAAAAIQC2gziS/gAAAOEBAAATAAAAAAAAAAAAAAAAAAAAAABbQ29udGVudF9UeXBl&#10;c10ueG1sUEsBAi0AFAAGAAgAAAAhADj9If/WAAAAlAEAAAsAAAAAAAAAAAAAAAAALwEAAF9yZWxz&#10;Ly5yZWxzUEsBAi0AFAAGAAgAAAAhAI8GkpK3BQAAGCYAAA4AAAAAAAAAAAAAAAAALgIAAGRycy9l&#10;Mm9Eb2MueG1sUEsBAi0AFAAGAAgAAAAhAB3XPZvhAAAADQEAAA8AAAAAAAAAAAAAAAAAEQgAAGRy&#10;cy9kb3ducmV2LnhtbFBLBQYAAAAABAAEAPMAAAAf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032;top:11239;width:18288;height:17018;rotation:2420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+sPwwAAANoAAAAPAAAAZHJzL2Rvd25yZXYueG1sRI9Pi8Iw&#10;FMTvC36H8IS9ranK7ko1iijCFkFY/xy8PZpnW2xeShJt99sbQdjjMDO/YWaLztTiTs5XlhUMBwkI&#10;4tzqigsFx8PmYwLCB2SNtWVS8EceFvPe2wxTbVv+pfs+FCJC2KeooAyhSaX0eUkG/cA2xNG7WGcw&#10;ROkKqR22EW5qOUqSL2mw4rhQYkOrkvLr/mYUZJkbbtefWdud6Lj93oXLeWSkUu/9bjkFEagL/+FX&#10;+0crGMPzSrwBcv4AAAD//wMAUEsBAi0AFAAGAAgAAAAhANvh9svuAAAAhQEAABMAAAAAAAAAAAAA&#10;AAAAAAAAAFtDb250ZW50X1R5cGVzXS54bWxQSwECLQAUAAYACAAAACEAWvQsW78AAAAVAQAACwAA&#10;AAAAAAAAAAAAAAAfAQAAX3JlbHMvLnJlbHNQSwECLQAUAAYACAAAACEAiE/rD8MAAADaAAAADwAA&#10;AAAAAAAAAAAAAAAHAgAAZHJzL2Rvd25yZXYueG1sUEsFBgAAAAADAAMAtwAAAPcCAAAAAA==&#10;" strokecolor="#bfbfbf [2412]">
                  <v:textbox inset="0,0,0,0">
                    <w:txbxContent>
                      <w:p w:rsidR="00BC1544" w:rsidRPr="00E55558" w:rsidRDefault="002C681C" w:rsidP="0019436D">
                        <w:pPr>
                          <w:pStyle w:val="BalloonText"/>
                          <w:rPr>
                            <w:color w:val="A6A6A6" w:themeColor="background1" w:themeShade="A6"/>
                            <w:sz w:val="22"/>
                          </w:rPr>
                        </w:pPr>
                        <w:r>
                          <w:rPr>
                            <w:color w:val="A6A6A6" w:themeColor="background1" w:themeShade="A6"/>
                            <w:sz w:val="22"/>
                          </w:rPr>
                          <w:t>Scary Beginning</w:t>
                        </w:r>
                        <w:r w:rsidR="00E84070">
                          <w:rPr>
                            <w:color w:val="A6A6A6" w:themeColor="background1" w:themeShade="A6"/>
                            <w:sz w:val="22"/>
                          </w:rPr>
                          <w:t xml:space="preserve"> </w:t>
                        </w:r>
                        <w:r w:rsidR="00BC1544" w:rsidRPr="00E55558">
                          <w:rPr>
                            <w:color w:val="A6A6A6" w:themeColor="background1" w:themeShade="A6"/>
                            <w:sz w:val="22"/>
                          </w:rPr>
                          <w:t>Pic 1</w:t>
                        </w:r>
                      </w:p>
                    </w:txbxContent>
                  </v:textbox>
                </v:shape>
                <v:shape id="_x0000_s1028" type="#_x0000_t202" style="position:absolute;left:2235;top:1810;width:18823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85BCF" w:rsidRPr="00E55558" w:rsidRDefault="00BC1544" w:rsidP="00BC1544">
                        <w:pPr>
                          <w:pStyle w:val="BalloonText"/>
                          <w:rPr>
                            <w:i/>
                            <w:sz w:val="22"/>
                          </w:rPr>
                        </w:pPr>
                        <w:r w:rsidRPr="00E55558">
                          <w:rPr>
                            <w:i/>
                            <w:sz w:val="22"/>
                          </w:rPr>
                          <w:t>Where/when is the setting?</w:t>
                        </w:r>
                        <w:r w:rsidR="00885BCF" w:rsidRPr="00E55558">
                          <w:rPr>
                            <w:i/>
                            <w:sz w:val="22"/>
                          </w:rPr>
                          <w:t xml:space="preserve"> Once upon a time…Characters?</w:t>
                        </w:r>
                      </w:p>
                      <w:p w:rsidR="00885BCF" w:rsidRPr="00E55558" w:rsidRDefault="00885BCF" w:rsidP="00BC1544">
                        <w:pPr>
                          <w:pStyle w:val="BalloonText"/>
                          <w:rPr>
                            <w:i/>
                            <w:sz w:val="22"/>
                          </w:rPr>
                        </w:pPr>
                        <w:r w:rsidRPr="00E55558">
                          <w:rPr>
                            <w:i/>
                            <w:sz w:val="22"/>
                          </w:rPr>
                          <w:t>Beginning Problem/</w:t>
                        </w:r>
                        <w:r w:rsidR="00E55558">
                          <w:rPr>
                            <w:i/>
                            <w:sz w:val="22"/>
                          </w:rPr>
                          <w:t xml:space="preserve"> or </w:t>
                        </w:r>
                        <w:r w:rsidRPr="00E55558">
                          <w:rPr>
                            <w:i/>
                            <w:sz w:val="22"/>
                          </w:rPr>
                          <w:t>situation</w:t>
                        </w:r>
                      </w:p>
                    </w:txbxContent>
                  </v:textbox>
                </v:shape>
                <v:shape id="_x0000_s1029" type="#_x0000_t202" style="position:absolute;left:2921;top:25146;width:58017;height:5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:rsidR="00660F6F" w:rsidRDefault="00E55558" w:rsidP="00BC1544">
                        <w:pPr>
                          <w:pStyle w:val="BalloonTex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Plot- </w:t>
                        </w:r>
                        <w:r w:rsidR="00885BCF">
                          <w:rPr>
                            <w:sz w:val="22"/>
                          </w:rPr>
                          <w:t>Add sensory details, suspenseful thoughts</w:t>
                        </w:r>
                        <w:r w:rsidR="002C681C">
                          <w:rPr>
                            <w:sz w:val="22"/>
                          </w:rPr>
                          <w:t>, questions</w:t>
                        </w:r>
                        <w:r w:rsidR="00885BCF">
                          <w:rPr>
                            <w:sz w:val="22"/>
                          </w:rPr>
                          <w:t xml:space="preserve">, creepy sounds, and </w:t>
                        </w:r>
                        <w:r w:rsidR="002C681C">
                          <w:rPr>
                            <w:sz w:val="22"/>
                          </w:rPr>
                          <w:t>nasty</w:t>
                        </w:r>
                        <w:r w:rsidR="00885BCF">
                          <w:rPr>
                            <w:sz w:val="22"/>
                          </w:rPr>
                          <w:t xml:space="preserve"> sights</w:t>
                        </w:r>
                        <w:r w:rsidR="002C681C">
                          <w:rPr>
                            <w:sz w:val="22"/>
                          </w:rPr>
                          <w:t>,</w:t>
                        </w:r>
                      </w:p>
                      <w:p w:rsidR="00885BCF" w:rsidRPr="00885BCF" w:rsidRDefault="00885BCF" w:rsidP="00BC1544">
                        <w:pPr>
                          <w:pStyle w:val="BalloonTex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</w:rPr>
                          <w:t>and</w:t>
                        </w:r>
                        <w:proofErr w:type="gramEnd"/>
                        <w:r>
                          <w:rPr>
                            <w:sz w:val="22"/>
                          </w:rPr>
                          <w:t xml:space="preserve"> feelings..</w:t>
                        </w:r>
                      </w:p>
                    </w:txbxContent>
                  </v:textbox>
                </v:shape>
                <v:group id="Group 22" o:spid="_x0000_s1030" style="position:absolute;left:2235;top:28829;width:61950;height:26162" coordorigin="162,757" coordsize="49498,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_x0000_s1031" type="#_x0000_t202" style="position:absolute;left:162;top:757;width:49498;height:2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Q/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OLOtD/EAAAA2wAAAA8A&#10;AAAAAAAAAAAAAAAABwIAAGRycy9kb3ducmV2LnhtbFBLBQYAAAAAAwADALcAAAD4AgAAAAA=&#10;">
                    <v:textbox inset="0,0,0,0">
                      <w:txbxContent>
                        <w:p w:rsidR="00885BCF" w:rsidRPr="00885BCF" w:rsidRDefault="00885BCF" w:rsidP="00BC1544">
                          <w:pPr>
                            <w:pStyle w:val="BalloonText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line id="Straight Connector 24" o:spid="_x0000_s1032" style="position:absolute;visibility:visible;mso-wrap-style:square" from="472,3153" to="49030,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Em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yF/g/0v6AXr+BwAA//8DAFBLAQItABQABgAIAAAAIQDb4fbL7gAAAIUBAAATAAAAAAAAAAAA&#10;AAAAAAAAAABbQ29udGVudF9UeXBlc10ueG1sUEsBAi0AFAAGAAgAAAAhAFr0LFu/AAAAFQEAAAsA&#10;AAAAAAAAAAAAAAAAHwEAAF9yZWxzLy5yZWxzUEsBAi0AFAAGAAgAAAAhACGrMSbEAAAA2wAAAA8A&#10;AAAAAAAAAAAAAAAABwIAAGRycy9kb3ducmV2LnhtbFBLBQYAAAAAAwADALcAAAD4AgAAAAA=&#10;" strokecolor="#4579b8 [3044]"/>
                  <v:line id="Straight Connector 25" o:spid="_x0000_s1033" style="position:absolute;visibility:visible;mso-wrap-style:square" from="472,6779" to="49030,6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S9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+QR+v6QfoFc/AAAA//8DAFBLAQItABQABgAIAAAAIQDb4fbL7gAAAIUBAAATAAAAAAAAAAAA&#10;AAAAAAAAAABbQ29udGVudF9UeXBlc10ueG1sUEsBAi0AFAAGAAgAAAAhAFr0LFu/AAAAFQEAAAsA&#10;AAAAAAAAAAAAAAAAHwEAAF9yZWxzLy5yZWxzUEsBAi0AFAAGAAgAAAAhAE7nlL3EAAAA2wAAAA8A&#10;AAAAAAAAAAAAAAAABwIAAGRycy9kb3ducmV2LnhtbFBLBQYAAAAAAwADALcAAAD4AgAAAAA=&#10;" strokecolor="#4579b8 [3044]"/>
                  <v:line id="Straight Connector 26" o:spid="_x0000_s1034" style="position:absolute;visibility:visible;mso-wrap-style:square" from="472,10562" to="49030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rKxAAAANsAAAAPAAAAZHJzL2Rvd25yZXYueG1sRI9Ra8JA&#10;EITfhf6HYwt900sjBpt6ihQK0vpS2x+wzW2TYG4vvVs19td7QsHHYWa+YRarwXXqSCG2ng08TjJQ&#10;xJW3LdcGvj5fx3NQUZAtdp7JwJkirJZ3owWW1p/4g447qVWCcCzRQCPSl1rHqiGHceJ74uT9+OBQ&#10;kgy1tgFPCe46nWdZoR22nBYa7OmloWq/OzgDv+/bTTx/d7kUs7+3fVjPn2QajXm4H9bPoIQGuYX/&#10;2xtrIC/g+iX9AL28AAAA//8DAFBLAQItABQABgAIAAAAIQDb4fbL7gAAAIUBAAATAAAAAAAAAAAA&#10;AAAAAAAAAABbQ29udGVudF9UeXBlc10ueG1sUEsBAi0AFAAGAAgAAAAhAFr0LFu/AAAAFQEAAAsA&#10;AAAAAAAAAAAAAAAAHwEAAF9yZWxzLy5yZWxzUEsBAi0AFAAGAAgAAAAhAL41CsrEAAAA2wAAAA8A&#10;AAAAAAAAAAAAAAAABwIAAGRycy9kb3ducmV2LnhtbFBLBQYAAAAAAwADALcAAAD4AgAAAAA=&#10;" strokecolor="#4579b8 [3044]"/>
                  <v:line id="Straight Connector 27" o:spid="_x0000_s1035" style="position:absolute;visibility:visible;mso-wrap-style:square" from="472,14504" to="49030,1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9RxQAAANsAAAAPAAAAZHJzL2Rvd25yZXYueG1sRI/dasJA&#10;FITvC32H5RR6p5tG6k/qKiII0vZG2wc4Zk+TYPZsunvU2KfvFoReDjPzDTNf9q5VZwqx8WzgaZiB&#10;Ii69bbgy8PmxGUxBRUG22HomA1eKsFzc382xsP7COzrvpVIJwrFAA7VIV2gdy5ocxqHviJP35YND&#10;STJU2ga8JLhrdZ5lY+2w4bRQY0frmsrj/uQMfL+9b+P10OYyfv55PYbVdCajaMzjQ796ASXUy3/4&#10;1t5aA/kE/r6kH6AXvwAAAP//AwBQSwECLQAUAAYACAAAACEA2+H2y+4AAACFAQAAEwAAAAAAAAAA&#10;AAAAAAAAAAAAW0NvbnRlbnRfVHlwZXNdLnhtbFBLAQItABQABgAIAAAAIQBa9CxbvwAAABUBAAAL&#10;AAAAAAAAAAAAAAAAAB8BAABfcmVscy8ucmVsc1BLAQItABQABgAIAAAAIQDRea9RxQAAANsAAAAP&#10;AAAAAAAAAAAAAAAAAAcCAABkcnMvZG93bnJldi54bWxQSwUGAAAAAAMAAwC3AAAA+QIAAAAA&#10;" strokecolor="#4579b8 [3044]"/>
                  <v:line id="Straight Connector 28" o:spid="_x0000_s1036" style="position:absolute;visibility:visible;mso-wrap-style:square" from="472,18130" to="49030,1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sj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RqbvqQfoFcPAAAA//8DAFBLAQItABQABgAIAAAAIQDb4fbL7gAAAIUBAAATAAAAAAAAAAAAAAAA&#10;AAAAAABbQ29udGVudF9UeXBlc10ueG1sUEsBAi0AFAAGAAgAAAAhAFr0LFu/AAAAFQEAAAsAAAAA&#10;AAAAAAAAAAAAHwEAAF9yZWxzLy5yZWxzUEsBAi0AFAAGAAgAAAAhAKDmOyPBAAAA2wAAAA8AAAAA&#10;AAAAAAAAAAAABwIAAGRycy9kb3ducmV2LnhtbFBLBQYAAAAAAwADALcAAAD1AgAAAAA=&#10;" strokecolor="#4579b8 [3044]"/>
                  <v:line id="Straight Connector 29" o:spid="_x0000_s1037" style="position:absolute;visibility:visible;mso-wrap-style:square" from="472,21914" to="49030,2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4xAAAANs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jn8fkk/QK/uAAAA//8DAFBLAQItABQABgAIAAAAIQDb4fbL7gAAAIUBAAATAAAAAAAAAAAA&#10;AAAAAAAAAABbQ29udGVudF9UeXBlc10ueG1sUEsBAi0AFAAGAAgAAAAhAFr0LFu/AAAAFQEAAAsA&#10;AAAAAAAAAAAAAAAAHwEAAF9yZWxzLy5yZWxzUEsBAi0AFAAGAAgAAAAhAM+qnrjEAAAA2wAAAA8A&#10;AAAAAAAAAAAAAAAABwIAAGRycy9kb3ducmV2LnhtbFBLBQYAAAAAAwADALcAAAD4AgAAAAA=&#10;" strokecolor="#4579b8 [3044]"/>
                  <v:line id="Straight Connector 30" o:spid="_x0000_s1038" style="position:absolute;visibility:visible;mso-wrap-style:square" from="472,25697" to="49030,2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</v:group>
                <v:shape id="_x0000_s1039" type="#_x0000_t202" style="position:absolute;top:58166;width:21017;height:19851;rotation:-2287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NgixgAAANsAAAAPAAAAZHJzL2Rvd25yZXYueG1sRI9BawIx&#10;FITvgv8hPMGbZq1SZDVKESpKRaytoLfn5nV3cfOyJKlu++sboeBxmJlvmOm8MZW4kvOlZQWDfgKC&#10;OLO65FzB58drbwzCB2SNlWVS8EMe5rN2a4qptjd+p+s+5CJC2KeooAihTqX0WUEGfd/WxNH7ss5g&#10;iNLlUju8Rbip5FOSPEuDJceFAmtaFJRd9t9GgX1bj9ajw68rd+Z82h3zzXJ72CjV7TQvExCBmvAI&#10;/7dXWsFwAPcv8QfI2R8AAAD//wMAUEsBAi0AFAAGAAgAAAAhANvh9svuAAAAhQEAABMAAAAAAAAA&#10;AAAAAAAAAAAAAFtDb250ZW50X1R5cGVzXS54bWxQSwECLQAUAAYACAAAACEAWvQsW78AAAAVAQAA&#10;CwAAAAAAAAAAAAAAAAAfAQAAX3JlbHMvLnJlbHNQSwECLQAUAAYACAAAACEANFTYIsYAAADbAAAA&#10;DwAAAAAAAAAAAAAAAAAHAgAAZHJzL2Rvd25yZXYueG1sUEsFBgAAAAADAAMAtwAAAPoCAAAAAA==&#10;" strokecolor="#bfbfbf [2412]">
                  <v:textbox inset="0,0,0,0">
                    <w:txbxContent>
                      <w:p w:rsidR="00885BCF" w:rsidRPr="00E55558" w:rsidRDefault="002C681C" w:rsidP="0019436D">
                        <w:pPr>
                          <w:pStyle w:val="BalloonText"/>
                          <w:rPr>
                            <w:color w:val="BFBFBF" w:themeColor="background1" w:themeShade="BF"/>
                            <w:sz w:val="22"/>
                          </w:rPr>
                        </w:pPr>
                        <w:r>
                          <w:rPr>
                            <w:color w:val="BFBFBF" w:themeColor="background1" w:themeShade="BF"/>
                            <w:sz w:val="22"/>
                          </w:rPr>
                          <w:t>Ending</w:t>
                        </w:r>
                        <w:r w:rsidR="00E84070">
                          <w:rPr>
                            <w:color w:val="BFBFBF" w:themeColor="background1" w:themeShade="BF"/>
                            <w:sz w:val="22"/>
                          </w:rPr>
                          <w:t xml:space="preserve"> </w:t>
                        </w:r>
                        <w:r w:rsidR="00885BCF" w:rsidRPr="00E55558">
                          <w:rPr>
                            <w:color w:val="BFBFBF" w:themeColor="background1" w:themeShade="BF"/>
                            <w:sz w:val="22"/>
                          </w:rPr>
                          <w:t>Pic 2</w:t>
                        </w:r>
                      </w:p>
                    </w:txbxContent>
                  </v:textbox>
                </v:shape>
                <v:shape id="_x0000_s1040" type="#_x0000_t202" style="position:absolute;left:22987;top:54991;width:29476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:rsidR="00885BCF" w:rsidRPr="00885BCF" w:rsidRDefault="00E55558" w:rsidP="00BC1544">
                        <w:pPr>
                          <w:pStyle w:val="BalloonTex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Climax - </w:t>
                        </w:r>
                        <w:r w:rsidR="00885BCF">
                          <w:rPr>
                            <w:sz w:val="22"/>
                          </w:rPr>
                          <w:t>Add a TWIST/ or unexpected ending!</w:t>
                        </w:r>
                      </w:p>
                    </w:txbxContent>
                  </v:textbox>
                </v:shape>
                <v:shape id="_x0000_s1041" type="#_x0000_t202" style="position:absolute;left:64185;top:6649;width:9006;height:48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:rsidR="00660F6F" w:rsidRPr="00660F6F" w:rsidRDefault="00660F6F" w:rsidP="00660F6F">
                        <w:pPr>
                          <w:pStyle w:val="NoSpacing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What makes suspense?</w:t>
                        </w:r>
                      </w:p>
                      <w:p w:rsidR="00660F6F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-being crazy, sick (catchy setting)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Imagery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Temperature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emotion, fear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Slow actions, carefully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Times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Sounds, beating of a heart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 xml:space="preserve">Questions-“Whose there?” 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Darkness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“Screaming!”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Nasty/gross images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Cops/getting caught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bad morals create tension, uncertainty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Suddenly, Faster! Louder!</w:t>
                        </w:r>
                      </w:p>
                      <w:p w:rsidR="0037498A" w:rsidRPr="00660F6F" w:rsidRDefault="00660F6F" w:rsidP="00660F6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90" w:hanging="180"/>
                          <w:rPr>
                            <w:sz w:val="18"/>
                          </w:rPr>
                        </w:pPr>
                        <w:r w:rsidRPr="00660F6F">
                          <w:rPr>
                            <w:sz w:val="18"/>
                          </w:rPr>
                          <w:t>**Ends with a twist/irony</w:t>
                        </w:r>
                      </w:p>
                      <w:p w:rsidR="00660F6F" w:rsidRPr="00660F6F" w:rsidRDefault="00660F6F" w:rsidP="00660F6F">
                        <w:pPr>
                          <w:pStyle w:val="NoSpacing"/>
                          <w:ind w:left="90" w:hanging="180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21F5C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11E146D" wp14:editId="6A0259F5">
                <wp:simplePos x="0" y="0"/>
                <wp:positionH relativeFrom="column">
                  <wp:posOffset>-508000</wp:posOffset>
                </wp:positionH>
                <wp:positionV relativeFrom="paragraph">
                  <wp:posOffset>-444500</wp:posOffset>
                </wp:positionV>
                <wp:extent cx="7015480" cy="9220835"/>
                <wp:effectExtent l="0" t="0" r="13970" b="1841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5480" cy="9220835"/>
                          <a:chOff x="0" y="0"/>
                          <a:chExt cx="7015480" cy="922083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1943100" y="1092200"/>
                            <a:ext cx="4303395" cy="2490470"/>
                            <a:chOff x="0" y="0"/>
                            <a:chExt cx="4949825" cy="2600325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49825" cy="2600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BCF" w:rsidRPr="00885BCF" w:rsidRDefault="00885BCF" w:rsidP="00BC1544">
                                <w:pPr>
                                  <w:pStyle w:val="BalloonText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47297" y="315311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47297" y="677917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47297" y="1056290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47297" y="1450428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47297" y="1813035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47297" y="2191407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47297" y="2569780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9" name="Group 289"/>
                        <wpg:cNvGrpSpPr/>
                        <wpg:grpSpPr>
                          <a:xfrm>
                            <a:off x="1435100" y="6794500"/>
                            <a:ext cx="5576570" cy="2426335"/>
                            <a:chOff x="0" y="0"/>
                            <a:chExt cx="4949825" cy="2600325"/>
                          </a:xfrm>
                        </wpg:grpSpPr>
                        <wps:wsp>
                          <wps:cNvPr id="291" name="Straight Connector 291"/>
                          <wps:cNvCnPr/>
                          <wps:spPr>
                            <a:xfrm>
                              <a:off x="47297" y="315311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Connector 292"/>
                          <wps:cNvCnPr/>
                          <wps:spPr>
                            <a:xfrm>
                              <a:off x="47297" y="677917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Straight Connector 293"/>
                          <wps:cNvCnPr/>
                          <wps:spPr>
                            <a:xfrm>
                              <a:off x="47297" y="1056290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Straight Connector 294"/>
                          <wps:cNvCnPr/>
                          <wps:spPr>
                            <a:xfrm>
                              <a:off x="47297" y="1450428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>
                              <a:off x="47297" y="1813035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>
                              <a:off x="47297" y="2191407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Straight Connector 297"/>
                          <wps:cNvCnPr/>
                          <wps:spPr>
                            <a:xfrm>
                              <a:off x="47297" y="2569780"/>
                              <a:ext cx="48557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49825" cy="2600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BCF" w:rsidRPr="00885BCF" w:rsidRDefault="00885BCF" w:rsidP="00BC1544">
                                <w:pPr>
                                  <w:pStyle w:val="BalloonText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1548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5558" w:rsidRPr="00885BCF" w:rsidRDefault="00E55558" w:rsidP="00BC1544">
                              <w:pPr>
                                <w:pStyle w:val="BalloonTex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NAME__________________________________ Per ___________</w:t>
                              </w:r>
                              <w:r w:rsidR="0007054B">
                                <w:rPr>
                                  <w:sz w:val="22"/>
                                </w:rPr>
                                <w:tab/>
                              </w:r>
                              <w:r w:rsidR="0007054B">
                                <w:rPr>
                                  <w:sz w:val="22"/>
                                </w:rPr>
                                <w:tab/>
                              </w:r>
                              <w:r w:rsidR="0007054B">
                                <w:rPr>
                                  <w:sz w:val="22"/>
                                </w:rPr>
                                <w:tab/>
                              </w:r>
                              <w:r w:rsidR="0007054B">
                                <w:rPr>
                                  <w:sz w:val="22"/>
                                </w:rPr>
                                <w:tab/>
                              </w:r>
                              <w:r w:rsidR="00B52C29">
                                <w:rPr>
                                  <w:b/>
                                  <w:sz w:val="22"/>
                                </w:rPr>
                                <w:t xml:space="preserve">TASK </w:t>
                              </w:r>
                              <w:proofErr w:type="gramStart"/>
                              <w:r w:rsidR="00B52C29">
                                <w:rPr>
                                  <w:b/>
                                  <w:sz w:val="22"/>
                                </w:rPr>
                                <w:t>4</w:t>
                              </w:r>
                              <w:r w:rsidR="0007054B"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r w:rsidR="00847D38">
                                <w:rPr>
                                  <w:sz w:val="22"/>
                                </w:rPr>
                                <w:t xml:space="preserve">  ENGLISH</w:t>
                              </w:r>
                              <w:proofErr w:type="gramEnd"/>
                              <w:r w:rsidR="00847D38">
                                <w:rPr>
                                  <w:sz w:val="22"/>
                                </w:rPr>
                                <w:t xml:space="preserve"> 2A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787400"/>
                            <a:ext cx="6777968" cy="17342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6C4" w:rsidRPr="001270CC" w:rsidRDefault="001E46C4" w:rsidP="00BC1544">
                              <w:pPr>
                                <w:pStyle w:val="BalloonText"/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1270CC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CCSS Writing 3</w:t>
                              </w:r>
                              <w:proofErr w:type="gramStart"/>
                              <w:r w:rsidRPr="001270CC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,4,5</w:t>
                              </w:r>
                              <w:proofErr w:type="gramEnd"/>
                              <w:r w:rsidRPr="001270CC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- Prewrite, Organize Narrative</w:t>
                              </w:r>
                              <w:r w:rsidR="001270CC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.  </w:t>
                              </w:r>
                              <w:r w:rsidRPr="001270CC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EQ? How do writers write suspenseful stories?</w:t>
                              </w:r>
                              <w:r w:rsidR="001270CC" w:rsidRPr="001270CC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 Measured by RCD3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E146D" id="Group 12" o:spid="_x0000_s1042" style="position:absolute;margin-left:-40pt;margin-top:-35pt;width:552.4pt;height:726.05pt;z-index:251703296" coordsize="70154,9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6eKAUAAFouAAAOAAAAZHJzL2Uyb0RvYy54bWzsWm1z4yYQ/t6Z/geNvjeW0JuliXNzzV0y&#10;nbm2N831B2AZWZpKoAKJnf76LiDh2LGdRu3lUkf54IAEaHd5WJaHPX+3bmrnjnBRMTpz/TPPdQjN&#10;2aKiy5n7+5erH6auIySmC1wzSmbuPRHuu4vvvztftRlBrGT1gnAHBqEiW7Uzt5SyzSYTkZekweKM&#10;tYTCy4LxBkuo8uVkwfEKRm/qCfK8eLJifNFylhMh4OkH89K90OMXBcnlr0UhiHTqmQuySf3L9e9c&#10;/U4uznG25Lgtq7wTAw+QosEVhY/aoT5giZ1bXj0aqqlyzgQr5FnOmgkriionWgfQxvd2tLnm7LbV&#10;uiyz1bK1ZgLT7thp8LD5L3efuVMtYO6Q61DcwBzpzzpQB+Os2mUGba55e9N+5t2DpakpfdcFb9R/&#10;0MRZa7PeW7OStXRyeJh4fhROwfo5vEsR8qZBZAyflzA7j/rl5ccnek76D0+UfFYcW7Fyd7ohf1s3&#10;qD9fNz8NA98DNUAL31N6dPDp9QwDLwjSyOiJwtQLk67FU3qGaZhOUd8z9rwAKiDhQT1hsYgNHsS/&#10;w8NNiVuiYSbUXHc2A2kMHL4o/X5ka6cDhG6k0ODINTwGY2jki/YTy/8QDmWXJaZL8p5ztioJXoB0&#10;2twwV7armiCRCTXIfPUzWwDq8K1keqB/AqknDYazlgt5TVjjqMLM5eAK9PD47pOQxrZ9EwVgwepq&#10;cVXVta7w5fyy5s4dBrdxpf+66dhqVlNnBYiOYLKOD+Hpv31DNJUE/1dXzcyd2kY4U3b7SBcgJs4k&#10;rmpTBjjUFFDR285YUa7na41mkc3Z4h5Mypnxc+CXoVAy/pfrrMDHzVzx5y3mxHXqnyhMi3KIfYH3&#10;hXlfwDSHrjNXuo4pXkrtOJVMlL2H6SoqbUgljvlyJxtg04j21UEa9yC9kRxXy1I6l4xSmGrGndis&#10;cY25S9o5LwM6pcIOzMIEpYle24EfBb5GLM7s0p5GUZKkZmnrRW2X5iOk1RVVqwlne5G2M3lC3tdE&#10;Na7pb6QAR7xZT2oLJBaFOM8JlWYhda1VtwIQazt6BobHOnbtVVeit8fndLY99JcZlbZzU1HG931d&#10;rnuRC9O+h6/RewMdtSJV7eWwA7NtHNwe7CQDsRMDSHzdecTONmJPCzsQ1R7EznQgdnwvilG6G1OM&#10;jgc87WmBB7aRg+BJh4InjLwQaeiNnueUPY8PQdtB9MDLLhKEOP45MY8/9eHw0p3KxqDnYah1Wr4H&#10;Atsj8NGxmorCngkf5Kd+6I1xjz4vnrT3ObZ3+UM3LxTFaQIEkT7ujt7nm3gfOHx1TJohzzSpZoob&#10;TghN7fwbklA90DvOs1hCPwyinkmLkxRCl525h8N2HAF5phlDFKI46Pem/yOThtJjTle9HbZpj0TF&#10;IXrktPZslFpqfg9Vod4Ow89IVrwV/ARHgj6UBgPxMxIWB/nZU3NA4VEAhUMBNJIWb8UD2dvEvTuY&#10;Jh4GnDtH2uLNeKBjN30oHXrXNxIXbwZAx6771NXvsBh6pC7eDIAs8T4mxKiMGLVg4GrulSbEmJS2&#10;flG/pryYbaLtBRK5UGpvq18jcreyA9E0QOYS63B+zVOZXJSpNC5Ap0qT2UrQevDmP8q70jCz/Mtr&#10;glmXS2NzRr9KjmDgWWbzG0Mr8iB9TqdvJdMk3OWTgelK0hiWgcpA9ZMgNAmgwzG25fV0svLmILdJ&#10;edpq9TJYtFzOa8KidnmQwKw3jC7ZWmVIP6zr9K9NSvjF3wAAAP//AwBQSwMEFAAGAAgAAAAhAL5i&#10;1b7hAAAADQEAAA8AAABkcnMvZG93bnJldi54bWxMj81qwzAQhO+FvoPYQm+JZKc/xrUcQmh7CoUm&#10;hdLbxt7YJpZkLMV23r7rU3ubYYfZb7L1ZFoxUO8bZzVESwWCbOHKxlYavg5viwSED2hLbJ0lDVfy&#10;sM5vbzJMSzfaTxr2oRJcYn2KGuoQulRKX9Rk0C9dR5ZvJ9cbDGz7SpY9jlxuWhkr9SQNNpY/1NjR&#10;tqbivL8YDe8jjptV9Drszqft9efw+PG9i0jr+7tp8wIi0BT+wjDjMzrkzHR0F1t60WpYJIq3BBbP&#10;s5gTKn7gNUdWqySOQOaZ/L8i/wUAAP//AwBQSwECLQAUAAYACAAAACEAtoM4kv4AAADhAQAAEwAA&#10;AAAAAAAAAAAAAAAAAAAAW0NvbnRlbnRfVHlwZXNdLnhtbFBLAQItABQABgAIAAAAIQA4/SH/1gAA&#10;AJQBAAALAAAAAAAAAAAAAAAAAC8BAABfcmVscy8ucmVsc1BLAQItABQABgAIAAAAIQA1nm6eKAUA&#10;AFouAAAOAAAAAAAAAAAAAAAAAC4CAABkcnMvZTJvRG9jLnhtbFBLAQItABQABgAIAAAAIQC+YtW+&#10;4QAAAA0BAAAPAAAAAAAAAAAAAAAAAIIHAABkcnMvZG93bnJldi54bWxQSwUGAAAAAAQABADzAAAA&#10;kAgAAAAA&#10;">
                <v:group id="Group 21" o:spid="_x0000_s1043" style="position:absolute;left:19431;top:10922;width:43033;height:24904" coordsize="49498,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44" type="#_x0000_t202" style="position:absolute;width:49498;height:2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  <v:textbox inset="0,0,0,0">
                      <w:txbxContent>
                        <w:p w:rsidR="00885BCF" w:rsidRPr="00885BCF" w:rsidRDefault="00885BCF" w:rsidP="00BC1544">
                          <w:pPr>
                            <w:pStyle w:val="BalloonText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line id="Straight Connector 6" o:spid="_x0000_s1045" style="position:absolute;visibility:visible;mso-wrap-style:square" from="472,3153" to="49030,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    <v:line id="Straight Connector 7" o:spid="_x0000_s1046" style="position:absolute;visibility:visible;mso-wrap-style:square" from="472,6779" to="49030,6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    <v:line id="Straight Connector 8" o:spid="_x0000_s1047" style="position:absolute;visibility:visible;mso-wrap-style:square" from="472,10562" to="49030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      <v:line id="Straight Connector 9" o:spid="_x0000_s1048" style="position:absolute;visibility:visible;mso-wrap-style:square" from="472,14504" to="49030,1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      <v:line id="Straight Connector 10" o:spid="_x0000_s1049" style="position:absolute;visibility:visible;mso-wrap-style:square" from="472,18130" to="49030,1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      <v:line id="Straight Connector 11" o:spid="_x0000_s1050" style="position:absolute;visibility:visible;mso-wrap-style:square" from="472,21914" to="49030,2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  <v:line id="Straight Connector 19" o:spid="_x0000_s1051" style="position:absolute;visibility:visible;mso-wrap-style:square" from="472,25697" to="49030,2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QFwQAAANsAAAAPAAAAZHJzL2Rvd25yZXYueG1sRE/NagIx&#10;EL4XfIcwQm81q6Lo1ihSKEjbS9UHGDfT3cXNZE1GXfv0plDwNh/f7yxWnWvUhUKsPRsYDjJQxIW3&#10;NZcG9rv3lxmoKMgWG89k4EYRVsve0wJz66/8TZetlCqFcMzRQCXS5lrHoiKHceBb4sT9+OBQEgyl&#10;tgGvKdw1epRlU+2w5tRQYUtvFRXH7dkZOH1+beLt0IxkOvn9OIb1bC7jaMxzv1u/ghLq5CH+d29s&#10;mj+Hv1/SAXp5BwAA//8DAFBLAQItABQABgAIAAAAIQDb4fbL7gAAAIUBAAATAAAAAAAAAAAAAAAA&#10;AAAAAABbQ29udGVudF9UeXBlc10ueG1sUEsBAi0AFAAGAAgAAAAhAFr0LFu/AAAAFQEAAAsAAAAA&#10;AAAAAAAAAAAAHwEAAF9yZWxzLy5yZWxzUEsBAi0AFAAGAAgAAAAhAAHGVAXBAAAA2wAAAA8AAAAA&#10;AAAAAAAAAAAABwIAAGRycy9kb3ducmV2LnhtbFBLBQYAAAAAAwADALcAAAD1AgAAAAA=&#10;" strokecolor="#4579b8 [3044]"/>
                </v:group>
                <v:group id="Group 289" o:spid="_x0000_s1052" style="position:absolute;left:14351;top:67945;width:55765;height:24263" coordsize="49498,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line id="Straight Connector 291" o:spid="_x0000_s1053" style="position:absolute;visibility:visible;mso-wrap-style:square" from="472,3153" to="49030,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0SxQAAANwAAAAPAAAAZHJzL2Rvd25yZXYueG1sRI9Ra8JA&#10;EITfhf6HYwXf9GKKoqmnSKEgti+1/QHb3JoEc3vp3VZjf71XKPg4zMw3zGrTu1adKcTGs4HpJANF&#10;XHrbcGXg8+NlvAAVBdli65kMXCnCZv0wWGFh/YXf6XyQSiUIxwIN1CJdoXUsa3IYJ74jTt7RB4eS&#10;ZKi0DXhJcNfqPMvm2mHDaaHGjp5rKk+HH2fg+/VtF69fbS7z2e/+FLaLpTxGY0bDfvsESqiXe/i/&#10;vbMG8uUU/s6kI6DXNwAAAP//AwBQSwECLQAUAAYACAAAACEA2+H2y+4AAACFAQAAEwAAAAAAAAAA&#10;AAAAAAAAAAAAW0NvbnRlbnRfVHlwZXNdLnhtbFBLAQItABQABgAIAAAAIQBa9CxbvwAAABUBAAAL&#10;AAAAAAAAAAAAAAAAAB8BAABfcmVscy8ucmVsc1BLAQItABQABgAIAAAAIQBXlf0SxQAAANwAAAAP&#10;AAAAAAAAAAAAAAAAAAcCAABkcnMvZG93bnJldi54bWxQSwUGAAAAAAMAAwC3AAAA+QIAAAAA&#10;" strokecolor="#4579b8 [3044]"/>
                  <v:line id="Straight Connector 292" o:spid="_x0000_s1054" style="position:absolute;visibility:visible;mso-wrap-style:square" from="472,6779" to="49030,6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2NlxQAAANw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nkOv2fSEdCrOwAAAP//AwBQSwECLQAUAAYACAAAACEA2+H2y+4AAACFAQAAEwAAAAAAAAAA&#10;AAAAAAAAAAAAW0NvbnRlbnRfVHlwZXNdLnhtbFBLAQItABQABgAIAAAAIQBa9CxbvwAAABUBAAAL&#10;AAAAAAAAAAAAAAAAAB8BAABfcmVscy8ucmVsc1BLAQItABQABgAIAAAAIQCnR2NlxQAAANwAAAAP&#10;AAAAAAAAAAAAAAAAAAcCAABkcnMvZG93bnJldi54bWxQSwUGAAAAAAMAAwC3AAAA+QIAAAAA&#10;" strokecolor="#4579b8 [3044]"/>
                  <v:line id="Straight Connector 293" o:spid="_x0000_s1055" style="position:absolute;visibility:visible;mso-wrap-style:square" from="472,10562" to="49030,1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8b+xQAAANwAAAAPAAAAZHJzL2Rvd25yZXYueG1sRI9Ra8JA&#10;EITfC/6HY4W+1UsjFY2eIkJB2r5U/QFrbpsEc3vxbquxv75XKPg4zMw3zGLVu1ZdKMTGs4HnUQaK&#10;uPS24crAYf/6NAUVBdli65kM3CjCajl4WGBh/ZU/6bKTSiUIxwIN1CJdoXUsa3IYR74jTt6XDw4l&#10;yVBpG/Ca4K7VeZZNtMOG00KNHW1qKk+7b2fg/P6xjbdjm8vk5eftFNbTmYyjMY/Dfj0HJdTLPfzf&#10;3loD+WwMf2fSEdDLXwAAAP//AwBQSwECLQAUAAYACAAAACEA2+H2y+4AAACFAQAAEwAAAAAAAAAA&#10;AAAAAAAAAAAAW0NvbnRlbnRfVHlwZXNdLnhtbFBLAQItABQABgAIAAAAIQBa9CxbvwAAABUBAAAL&#10;AAAAAAAAAAAAAAAAAB8BAABfcmVscy8ucmVsc1BLAQItABQABgAIAAAAIQDIC8b+xQAAANwAAAAP&#10;AAAAAAAAAAAAAAAAAAcCAABkcnMvZG93bnJldi54bWxQSwUGAAAAAAMAAwC3AAAA+QIAAAAA&#10;" strokecolor="#4579b8 [3044]"/>
                  <v:line id="Straight Connector 294" o:spid="_x0000_s1056" style="position:absolute;visibility:visible;mso-wrap-style:square" from="472,14504" to="49030,1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6KxQAAANwAAAAPAAAAZHJzL2Rvd25yZXYueG1sRI9Ra8JA&#10;EITfC/0Pxxb6Vi9NVTT1FBEK0vZF7Q/Y5rZJMLeX3q0a/fW9guDjMDPfMLNF71p1pBAbzwaeBxko&#10;4tLbhisDX7u3pwmoKMgWW89k4EwRFvP7uxkW1p94Q8etVCpBOBZooBbpCq1jWZPDOPAdcfJ+fHAo&#10;SYZK24CnBHetzrNsrB02nBZq7GhVU7nfHpyB34/PdTx/t7mMR5f3fVhOpvISjXl86JevoIR6uYWv&#10;7bU1kE+H8H8mHQE9/wMAAP//AwBQSwECLQAUAAYACAAAACEA2+H2y+4AAACFAQAAEwAAAAAAAAAA&#10;AAAAAAAAAAAAW0NvbnRlbnRfVHlwZXNdLnhtbFBLAQItABQABgAIAAAAIQBa9CxbvwAAABUBAAAL&#10;AAAAAAAAAAAAAAAAAB8BAABfcmVscy8ucmVsc1BLAQItABQABgAIAAAAIQBH4l6KxQAAANwAAAAP&#10;AAAAAAAAAAAAAAAAAAcCAABkcnMvZG93bnJldi54bWxQSwUGAAAAAAMAAwC3AAAA+QIAAAAA&#10;" strokecolor="#4579b8 [3044]"/>
                  <v:line id="Straight Connector 295" o:spid="_x0000_s1057" style="position:absolute;visibility:visible;mso-wrap-style:square" from="472,18130" to="49030,18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sRxQAAANwAAAAPAAAAZHJzL2Rvd25yZXYueG1sRI9Ra8JA&#10;EITfC/0Pxxb6Vi+mKBo9RQqC2L7U9gesuTUJ5vbSu1Wjv75XKPg4zMw3zHzZu1adKcTGs4HhIANF&#10;XHrbcGXg+2v9MgEVBdli65kMXCnCcvH4MMfC+gt/0nknlUoQjgUaqEW6QutY1uQwDnxHnLyDDw4l&#10;yVBpG/CS4K7VeZaNtcOG00KNHb3VVB53J2fg5/1jE6/7Npfx6LY9htVkKq/RmOenfjUDJdTLPfzf&#10;3lgD+XQEf2fSEdCLXwAAAP//AwBQSwECLQAUAAYACAAAACEA2+H2y+4AAACFAQAAEwAAAAAAAAAA&#10;AAAAAAAAAAAAW0NvbnRlbnRfVHlwZXNdLnhtbFBLAQItABQABgAIAAAAIQBa9CxbvwAAABUBAAAL&#10;AAAAAAAAAAAAAAAAAB8BAABfcmVscy8ucmVsc1BLAQItABQABgAIAAAAIQAorvsRxQAAANwAAAAP&#10;AAAAAAAAAAAAAAAAAAcCAABkcnMvZG93bnJldi54bWxQSwUGAAAAAAMAAwC3AAAA+QIAAAAA&#10;" strokecolor="#4579b8 [3044]"/>
                  <v:line id="Straight Connector 296" o:spid="_x0000_s1058" style="position:absolute;visibility:visible;mso-wrap-style:square" from="472,21914" to="49030,2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VmxQAAANwAAAAPAAAAZHJzL2Rvd25yZXYueG1sRI9RS8NA&#10;EITfBf/DsYJv9mKkIY29llIoFPWl1R+w5tYkNLcX79Y29df3hIKPw8x8w8yXo+vVkULsPBt4nGSg&#10;iGtvO24MfLxvHkpQUZAt9p7JwJkiLBe3N3OsrD/xjo57aVSCcKzQQCsyVFrHuiWHceIH4uR9+eBQ&#10;kgyNtgFPCe56nWdZoR12nBZaHGjdUn3Y/zgD369v23j+7HMppr8vh7AqZ/IUjbm/G1fPoIRG+Q9f&#10;21trIJ8V8HcmHQG9uAAAAP//AwBQSwECLQAUAAYACAAAACEA2+H2y+4AAACFAQAAEwAAAAAAAAAA&#10;AAAAAAAAAAAAW0NvbnRlbnRfVHlwZXNdLnhtbFBLAQItABQABgAIAAAAIQBa9CxbvwAAABUBAAAL&#10;AAAAAAAAAAAAAAAAAB8BAABfcmVscy8ucmVsc1BLAQItABQABgAIAAAAIQDYfGVmxQAAANwAAAAP&#10;AAAAAAAAAAAAAAAAAAcCAABkcnMvZG93bnJldi54bWxQSwUGAAAAAAMAAwC3AAAA+QIAAAAA&#10;" strokecolor="#4579b8 [3044]"/>
                  <v:line id="Straight Connector 297" o:spid="_x0000_s1059" style="position:absolute;visibility:visible;mso-wrap-style:square" from="472,25697" to="49030,25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D9xQAAANwAAAAPAAAAZHJzL2Rvd25yZXYueG1sRI/dasJA&#10;FITvC32H5RR6p5um+Je6iggFaXuj9gFOs6dJMHs23T1q9Om7BaGXw8x8w8yXvWvViUJsPBt4Gmag&#10;iEtvG64MfO5fB1NQUZAttp7JwIUiLBf3d3MsrD/zlk47qVSCcCzQQC3SFVrHsiaHceg74uR9++BQ&#10;kgyVtgHPCe5anWfZWDtsOC3U2NG6pvKwOzoDP+8fm3j5anMZj65vh7CazuQ5GvP40K9eQAn18h++&#10;tTfWQD6bwN+ZdAT04hcAAP//AwBQSwECLQAUAAYACAAAACEA2+H2y+4AAACFAQAAEwAAAAAAAAAA&#10;AAAAAAAAAAAAW0NvbnRlbnRfVHlwZXNdLnhtbFBLAQItABQABgAIAAAAIQBa9CxbvwAAABUBAAAL&#10;AAAAAAAAAAAAAAAAAB8BAABfcmVscy8ucmVsc1BLAQItABQABgAIAAAAIQC3MMD9xQAAANwAAAAP&#10;AAAAAAAAAAAAAAAAAAcCAABkcnMvZG93bnJldi54bWxQSwUGAAAAAAMAAwC3AAAA+QIAAAAA&#10;" strokecolor="#4579b8 [3044]"/>
                  <v:shape id="_x0000_s1060" type="#_x0000_t202" style="position:absolute;width:49498;height:2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V/2vwAAANwAAAAPAAAAZHJzL2Rvd25yZXYueG1sRE/LisIw&#10;FN0P+A/hCu7G1C5krEZRYUBxMz5wfWluH9rclCRT69+bheDycN6LVW8a0ZHztWUFk3ECgji3uuZS&#10;weX8+/0DwgdkjY1lUvAkD6vl4GuBmbYPPlJ3CqWIIewzVFCF0GZS+rwig35sW+LIFdYZDBG6UmqH&#10;jxhuGpkmyVQarDk2VNjStqL8fvo3Cs7dxu+OtzDT+2Ij00Pxl17dWqnRsF/PQQTqw0f8du+0gnQW&#10;58cz8QjI5QsAAP//AwBQSwECLQAUAAYACAAAACEA2+H2y+4AAACFAQAAEwAAAAAAAAAAAAAAAAAA&#10;AAAAW0NvbnRlbnRfVHlwZXNdLnhtbFBLAQItABQABgAIAAAAIQBa9CxbvwAAABUBAAALAAAAAAAA&#10;AAAAAAAAAB8BAABfcmVscy8ucmVsc1BLAQItABQABgAIAAAAIQAPyV/2vwAAANwAAAAPAAAAAAAA&#10;AAAAAAAAAAcCAABkcnMvZG93bnJldi54bWxQSwUGAAAAAAMAAwC3AAAA8wIAAAAA&#10;">
                    <v:textbox inset="0,0,0,0">
                      <w:txbxContent>
                        <w:p w:rsidR="00885BCF" w:rsidRPr="00885BCF" w:rsidRDefault="00885BCF" w:rsidP="00BC1544">
                          <w:pPr>
                            <w:pStyle w:val="BalloonText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061" type="#_x0000_t202" style="position:absolute;width:7015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:rsidR="00E55558" w:rsidRPr="00885BCF" w:rsidRDefault="00E55558" w:rsidP="00BC1544">
                        <w:pPr>
                          <w:pStyle w:val="BalloonTex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NAME__________________________________ Per ___________</w:t>
                        </w:r>
                        <w:r w:rsidR="0007054B">
                          <w:rPr>
                            <w:sz w:val="22"/>
                          </w:rPr>
                          <w:tab/>
                        </w:r>
                        <w:r w:rsidR="0007054B">
                          <w:rPr>
                            <w:sz w:val="22"/>
                          </w:rPr>
                          <w:tab/>
                        </w:r>
                        <w:r w:rsidR="0007054B">
                          <w:rPr>
                            <w:sz w:val="22"/>
                          </w:rPr>
                          <w:tab/>
                        </w:r>
                        <w:r w:rsidR="0007054B">
                          <w:rPr>
                            <w:sz w:val="22"/>
                          </w:rPr>
                          <w:tab/>
                        </w:r>
                        <w:r w:rsidR="00B52C29">
                          <w:rPr>
                            <w:b/>
                            <w:sz w:val="22"/>
                          </w:rPr>
                          <w:t xml:space="preserve">TASK </w:t>
                        </w:r>
                        <w:proofErr w:type="gramStart"/>
                        <w:r w:rsidR="00B52C29">
                          <w:rPr>
                            <w:b/>
                            <w:sz w:val="22"/>
                          </w:rPr>
                          <w:t>4</w:t>
                        </w:r>
                        <w:r w:rsidR="0007054B">
                          <w:rPr>
                            <w:b/>
                            <w:sz w:val="22"/>
                          </w:rPr>
                          <w:t>A</w:t>
                        </w:r>
                        <w:r w:rsidR="00847D38">
                          <w:rPr>
                            <w:sz w:val="22"/>
                          </w:rPr>
                          <w:t xml:space="preserve">  ENGLISH</w:t>
                        </w:r>
                        <w:proofErr w:type="gramEnd"/>
                        <w:r w:rsidR="00847D38">
                          <w:rPr>
                            <w:sz w:val="22"/>
                          </w:rPr>
                          <w:t xml:space="preserve"> 2A</w:t>
                        </w:r>
                      </w:p>
                    </w:txbxContent>
                  </v:textbox>
                </v:shape>
                <v:shape id="_x0000_s1062" type="#_x0000_t202" style="position:absolute;left:508;top:7874;width:6777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29EwwAAANwAAAAPAAAAZHJzL2Rvd25yZXYueG1sRI/disIw&#10;FITvhX2HcIS901QXpFuN4uqu6OVWH+DQHPtjc1KaqNWnN4Lg5TAz3zCzRWdqcaHWlZYVjIYRCOLM&#10;6pJzBYf93yAG4TyyxtoyKbiRg8X8ozfDRNsr/9Ml9bkIEHYJKii8bxIpXVaQQTe0DXHwjrY16INs&#10;c6lbvAa4qeU4iibSYMlhocCGVgVlp/RsFLhNVcXr+05ufg/d+Sc+rr9ttVfqs98tpyA8df4dfrW3&#10;WsFXNILnmXAE5PwBAAD//wMAUEsBAi0AFAAGAAgAAAAhANvh9svuAAAAhQEAABMAAAAAAAAAAAAA&#10;AAAAAAAAAFtDb250ZW50X1R5cGVzXS54bWxQSwECLQAUAAYACAAAACEAWvQsW78AAAAVAQAACwAA&#10;AAAAAAAAAAAAAAAfAQAAX3JlbHMvLnJlbHNQSwECLQAUAAYACAAAACEAUddvRMMAAADcAAAADwAA&#10;AAAAAAAAAAAAAAAHAgAAZHJzL2Rvd25yZXYueG1sUEsFBgAAAAADAAMAtwAAAPcCAAAAAA==&#10;" fillcolor="black [3213]" stroked="f">
                  <v:textbox inset="0,0,0,0">
                    <w:txbxContent>
                      <w:p w:rsidR="001E46C4" w:rsidRPr="001270CC" w:rsidRDefault="001E46C4" w:rsidP="00BC1544">
                        <w:pPr>
                          <w:pStyle w:val="BalloonText"/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 w:rsidRPr="001270CC">
                          <w:rPr>
                            <w:b/>
                            <w:color w:val="FFFFFF" w:themeColor="background1"/>
                            <w:sz w:val="18"/>
                          </w:rPr>
                          <w:t>CCSS Writing 3</w:t>
                        </w:r>
                        <w:proofErr w:type="gramStart"/>
                        <w:r w:rsidRPr="001270CC">
                          <w:rPr>
                            <w:b/>
                            <w:color w:val="FFFFFF" w:themeColor="background1"/>
                            <w:sz w:val="18"/>
                          </w:rPr>
                          <w:t>,4,5</w:t>
                        </w:r>
                        <w:proofErr w:type="gramEnd"/>
                        <w:r w:rsidRPr="001270CC">
                          <w:rPr>
                            <w:b/>
                            <w:color w:val="FFFFFF" w:themeColor="background1"/>
                            <w:sz w:val="18"/>
                          </w:rPr>
                          <w:t>- Prewrite, Organize Narrative</w:t>
                        </w:r>
                        <w:r w:rsidR="001270CC"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.  </w:t>
                        </w:r>
                        <w:r w:rsidRPr="001270CC">
                          <w:rPr>
                            <w:b/>
                            <w:color w:val="FFFFFF" w:themeColor="background1"/>
                            <w:sz w:val="18"/>
                          </w:rPr>
                          <w:t>EQ? How do writers write suspenseful stories?</w:t>
                        </w:r>
                        <w:r w:rsidR="001270CC" w:rsidRPr="001270CC"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 Measured by RCD3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6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20D54" wp14:editId="3C063CFD">
                <wp:simplePos x="0" y="0"/>
                <wp:positionH relativeFrom="column">
                  <wp:posOffset>-504190</wp:posOffset>
                </wp:positionH>
                <wp:positionV relativeFrom="paragraph">
                  <wp:posOffset>-298976</wp:posOffset>
                </wp:positionV>
                <wp:extent cx="7015480" cy="630621"/>
                <wp:effectExtent l="0" t="0" r="139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630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1C" w:rsidRDefault="001E46C4" w:rsidP="00E55558">
                            <w:pPr>
                              <w:pStyle w:val="BalloonTex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PREWRITE </w:t>
                            </w:r>
                            <w:r w:rsidR="0007054B">
                              <w:rPr>
                                <w:b/>
                                <w:sz w:val="30"/>
                                <w:szCs w:val="30"/>
                              </w:rPr>
                              <w:t>Unit 3</w:t>
                            </w:r>
                            <w:r w:rsidR="00BC1544" w:rsidRPr="00885BCF">
                              <w:rPr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="0019436D" w:rsidRPr="00885BCF">
                              <w:rPr>
                                <w:b/>
                                <w:sz w:val="30"/>
                                <w:szCs w:val="30"/>
                              </w:rPr>
                              <w:t xml:space="preserve">UPDATE a Popular Tale or </w:t>
                            </w:r>
                            <w:r w:rsidR="002C681C">
                              <w:rPr>
                                <w:b/>
                                <w:sz w:val="30"/>
                                <w:szCs w:val="30"/>
                              </w:rPr>
                              <w:t>make a NEW Legend</w:t>
                            </w:r>
                            <w:r w:rsidR="00BC1544" w:rsidRPr="00885BCF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  <w:r w:rsidR="0019436D" w:rsidRPr="00885BC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19436D" w:rsidRDefault="00BC1544" w:rsidP="00E55558">
                            <w:pPr>
                              <w:pStyle w:val="BalloonText"/>
                              <w:rPr>
                                <w:b/>
                                <w:sz w:val="36"/>
                              </w:rPr>
                            </w:pPr>
                            <w:r w:rsidRPr="00E55558">
                              <w:rPr>
                                <w:sz w:val="22"/>
                              </w:rPr>
                              <w:t xml:space="preserve">Some popular legends you could update or remake are The Legend </w:t>
                            </w:r>
                            <w:proofErr w:type="gramStart"/>
                            <w:r w:rsidRPr="00E55558">
                              <w:rPr>
                                <w:sz w:val="22"/>
                              </w:rPr>
                              <w:t>of :</w:t>
                            </w:r>
                            <w:proofErr w:type="gramEnd"/>
                            <w:r w:rsidRPr="00E55558">
                              <w:rPr>
                                <w:sz w:val="22"/>
                              </w:rPr>
                              <w:t xml:space="preserve"> Big foot, Bloody Mary, The Headless-Horseman, Zoro, Paul Bunyan, Abe Lincoln,  Ghost Train,  etc</w:t>
                            </w:r>
                            <w:r w:rsidR="00E55558">
                              <w:rPr>
                                <w:sz w:val="22"/>
                              </w:rPr>
                              <w:t xml:space="preserve">.  </w:t>
                            </w:r>
                            <w:r w:rsidR="00885BCF" w:rsidRPr="00E55558">
                              <w:rPr>
                                <w:b/>
                                <w:sz w:val="24"/>
                              </w:rPr>
                              <w:t>Add the details</w:t>
                            </w:r>
                            <w:r w:rsidR="00E55558">
                              <w:rPr>
                                <w:b/>
                                <w:sz w:val="24"/>
                              </w:rPr>
                              <w:t>/pics</w:t>
                            </w:r>
                            <w:r w:rsidR="00885BCF" w:rsidRPr="00E55558">
                              <w:rPr>
                                <w:b/>
                                <w:sz w:val="24"/>
                              </w:rPr>
                              <w:t xml:space="preserve"> in the boxes 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0D54" id="Text Box 2" o:spid="_x0000_s1063" type="#_x0000_t202" style="position:absolute;margin-left:-39.7pt;margin-top:-23.55pt;width:552.4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kJBQIAAOsDAAAOAAAAZHJzL2Uyb0RvYy54bWysU9tu2zAMfR+wfxD0vthJmzQzohRduw4D&#10;ugvQ7gNkWY6FSaImKbGzrx8lx1mwvQ3zg0CL5CHPIbW5HYwmB+mDAsvofFZSIq2ARtkdo99eHt+s&#10;KQmR24ZrsJLRowz0dvv61aZ3lVxAB7qRniCIDVXvGO1idFVRBNFJw8MMnLTobMEbHvHX74rG8x7R&#10;jS4WZbkqevCN8yBkCHj7MDrpNuO3rRTxS9sGGYlmFHuL+fT5rNNZbDe82nnuOiVObfB/6MJwZbHo&#10;GeqBR072Xv0FZZTwEKCNMwGmgLZVQmYOyGZe/sHmueNOZi4oTnBnmcL/gxWfD189UQ2jV+UNJZYb&#10;HNKLHCJ5BwNZJH16FyoMe3YYGAe8xjlnrsE9gfgeiIX7jtudvPMe+k7yBvubp8ziInXECQmk7j9B&#10;g2X4PkIGGlpvkngoB0F0nNPxPJvUisDLm3K+vF6jS6BvdVWuFmMJXk3Zzof4QYIhyWDU4+wzOj88&#10;hZi64dUUkopZeFRa5/lrS3pG3y4Xy5xw4TEq4npqZRhdl+kbFyaRfG+bnBy50qONBbQ9sU5ER8px&#10;qIcs8PUkZg3NEWXwMG4jvh40OvA/KelxExkNP/bcS0r0R4tSprWdDD8Z9WRwKzCV0UjJaN7HvN4j&#10;xTuUuFWZfZrFWPnUIm5UFuW0/WllL/9z1O83uv0FAAD//wMAUEsDBBQABgAIAAAAIQC/DwbV4AAA&#10;AAsBAAAPAAAAZHJzL2Rvd25yZXYueG1sTI/LbsIwEEX3lfoP1iB1BzYRjxLiIFS1q0pVQ7ro0olN&#10;YhGP09hA+vcdVnQ3j6M7Z7Ld6Dp2MUOwHiXMZwKYwdpri42Er/Jt+gwsRIVadR6NhF8TYJc/PmQq&#10;1f6KhbkcYsMoBEOqJLQx9innoW6NU2Hme4O0O/rBqUjt0HA9qCuFu44nQqy4UxbpQqt689Ka+nQ4&#10;Own7byxe7c9H9VkcC1uWG4Hvq5OUT5NxvwUWzRjvMNz0SR1ycqr8GXVgnYTperMglIrFeg7sRohk&#10;SaNKwjJJgOcZ//9D/gcAAP//AwBQSwECLQAUAAYACAAAACEAtoM4kv4AAADhAQAAEwAAAAAAAAAA&#10;AAAAAAAAAAAAW0NvbnRlbnRfVHlwZXNdLnhtbFBLAQItABQABgAIAAAAIQA4/SH/1gAAAJQBAAAL&#10;AAAAAAAAAAAAAAAAAC8BAABfcmVscy8ucmVsc1BLAQItABQABgAIAAAAIQC7BXkJBQIAAOsDAAAO&#10;AAAAAAAAAAAAAAAAAC4CAABkcnMvZTJvRG9jLnhtbFBLAQItABQABgAIAAAAIQC/DwbV4AAAAAsB&#10;AAAPAAAAAAAAAAAAAAAAAF8EAABkcnMvZG93bnJldi54bWxQSwUGAAAAAAQABADzAAAAbAUAAAAA&#10;" filled="f" stroked="f">
                <v:textbox inset="0,0,0,0">
                  <w:txbxContent>
                    <w:p w:rsidR="002C681C" w:rsidRDefault="001E46C4" w:rsidP="00E55558">
                      <w:pPr>
                        <w:pStyle w:val="BalloonTex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PREWRITE </w:t>
                      </w:r>
                      <w:r w:rsidR="0007054B">
                        <w:rPr>
                          <w:b/>
                          <w:sz w:val="30"/>
                          <w:szCs w:val="30"/>
                        </w:rPr>
                        <w:t>Unit 3</w:t>
                      </w:r>
                      <w:r w:rsidR="00BC1544" w:rsidRPr="00885BCF">
                        <w:rPr>
                          <w:b/>
                          <w:sz w:val="30"/>
                          <w:szCs w:val="30"/>
                        </w:rPr>
                        <w:t>-</w:t>
                      </w:r>
                      <w:r w:rsidR="0019436D" w:rsidRPr="00885BCF">
                        <w:rPr>
                          <w:b/>
                          <w:sz w:val="30"/>
                          <w:szCs w:val="30"/>
                        </w:rPr>
                        <w:t xml:space="preserve">UPDATE a Popular Tale or </w:t>
                      </w:r>
                      <w:r w:rsidR="002C681C">
                        <w:rPr>
                          <w:b/>
                          <w:sz w:val="30"/>
                          <w:szCs w:val="30"/>
                        </w:rPr>
                        <w:t>make a NEW Legend</w:t>
                      </w:r>
                      <w:r w:rsidR="00BC1544" w:rsidRPr="00885BCF">
                        <w:rPr>
                          <w:b/>
                          <w:sz w:val="30"/>
                          <w:szCs w:val="30"/>
                        </w:rPr>
                        <w:t>.</w:t>
                      </w:r>
                      <w:r w:rsidR="0019436D" w:rsidRPr="00885BCF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19436D" w:rsidRDefault="00BC1544" w:rsidP="00E55558">
                      <w:pPr>
                        <w:pStyle w:val="BalloonText"/>
                        <w:rPr>
                          <w:b/>
                          <w:sz w:val="36"/>
                        </w:rPr>
                      </w:pPr>
                      <w:r w:rsidRPr="00E55558">
                        <w:rPr>
                          <w:sz w:val="22"/>
                        </w:rPr>
                        <w:t xml:space="preserve">Some popular legends you could update or remake are The Legend </w:t>
                      </w:r>
                      <w:proofErr w:type="gramStart"/>
                      <w:r w:rsidRPr="00E55558">
                        <w:rPr>
                          <w:sz w:val="22"/>
                        </w:rPr>
                        <w:t>of :</w:t>
                      </w:r>
                      <w:proofErr w:type="gramEnd"/>
                      <w:r w:rsidRPr="00E55558">
                        <w:rPr>
                          <w:sz w:val="22"/>
                        </w:rPr>
                        <w:t xml:space="preserve"> Big foot, Bloody Mary, The Headless-Horseman, Zoro, Paul Bunyan, Abe Lincoln,  Ghost Train,  etc</w:t>
                      </w:r>
                      <w:r w:rsidR="00E55558">
                        <w:rPr>
                          <w:sz w:val="22"/>
                        </w:rPr>
                        <w:t xml:space="preserve">.  </w:t>
                      </w:r>
                      <w:r w:rsidR="00885BCF" w:rsidRPr="00E55558">
                        <w:rPr>
                          <w:b/>
                          <w:sz w:val="24"/>
                        </w:rPr>
                        <w:t>Add the details</w:t>
                      </w:r>
                      <w:r w:rsidR="00E55558">
                        <w:rPr>
                          <w:b/>
                          <w:sz w:val="24"/>
                        </w:rPr>
                        <w:t>/pics</w:t>
                      </w:r>
                      <w:r w:rsidR="00885BCF" w:rsidRPr="00E55558">
                        <w:rPr>
                          <w:b/>
                          <w:sz w:val="24"/>
                        </w:rPr>
                        <w:t xml:space="preserve"> in the boxes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CF2CE7" w:rsidRDefault="00E555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23407" wp14:editId="7B62E906">
                <wp:simplePos x="0" y="0"/>
                <wp:positionH relativeFrom="column">
                  <wp:posOffset>1088039</wp:posOffset>
                </wp:positionH>
                <wp:positionV relativeFrom="paragraph">
                  <wp:posOffset>244650</wp:posOffset>
                </wp:positionV>
                <wp:extent cx="504255" cy="202507"/>
                <wp:effectExtent l="0" t="19050" r="29210" b="45720"/>
                <wp:wrapNone/>
                <wp:docPr id="300" name="Right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55" cy="202507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2D5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0" o:spid="_x0000_s1026" type="#_x0000_t13" style="position:absolute;margin-left:85.65pt;margin-top:19.25pt;width:39.7pt;height:15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VqqgIAANsFAAAOAAAAZHJzL2Uyb0RvYy54bWysVE1v2zAMvQ/YfxB0X+1kSdsFdYqgRYcB&#10;XVu0HXpWZDkWIImapMTJfv0oyXHTD2zAsIssiuQj+Uzy7HyrFdkI5yWYio6OSkqE4VBLs6roj8er&#10;T6eU+MBMzRQYUdGd8PR8/vHDWWdnYgwtqFo4giDGzzpb0TYEOysKz1uhmT8CKwwqG3CaBRTdqqgd&#10;6xBdq2JclsdFB662DrjwHl8vs5LOE37TCB5um8aLQFRFMbeQTpfOZTyL+RmbrRyzreR9GuwfstBM&#10;Ggw6QF2ywMjayTdQWnIHHppwxEEX0DSSi1QDVjMqX1Xz0DIrUi1IjrcDTf7/wfKbzZ0jsq7o5xL5&#10;MUzjT7qXqzaQhXPQkfiMJHXWz9D2wd65XvJ4jRVvG6fjF2sh20TsbiBWbAPh+DgtJ+PplBKOqnE5&#10;npYnEbN4drbOh68CNImXirqYQIqfSGWbax+yw94wRvSgZH0llUpC7BhxoRzZMPzXy9Uouaq1/g51&#10;fjuelrkYDJwaLJqnNF4gKfM38LAd9fkfOCJo9CwiU5mbdAs7JSKeMveiQaKRjXHKbMggJ8c4Fybk&#10;pH3LapGfY8rpB7zJOQFG5AYZGLB7gJdk7LEzhb19dBVpQgbn8k+JZefBI0UGEwZnLQ249wAUVtVH&#10;zvZ7kjI1kaUl1DtsQwd5Pr3lVxIb4Zr5cMccDiS2Ji6ZcItHo6CrKPQ3Slpwv957j/Y4J6ilpMMB&#10;r6j/uWZOUKK+GZygL6PJJG6EJEymJ2MU3KFmeagxa30B2FcjXGeWp2u0D2p/bRzoJ9xFixgVVcxw&#10;jF1RHtxeuAh58eA242KxSGa4BSwL1+bB8ggeWY0t/rh9Ys720xBwjG5gvwzY7NU4ZNvoaWCxDtDI&#10;NCvPvPZ84wZJzd5vu7iiDuVk9byT578BAAD//wMAUEsDBBQABgAIAAAAIQDIGM/I3QAAAAkBAAAP&#10;AAAAZHJzL2Rvd25yZXYueG1sTI/BToNAEIbvJr7DZky82aW0CCJLY0yI8WZr43nKrkDKzhJ2KfTt&#10;HU96/Ge+/PNNsVtsLy5m9J0jBetVBMJQ7XRHjYLjZ/WQgfABSWPvyCi4Gg+78vamwFy7mfbmcgiN&#10;4BLyOSpoQxhyKX3dGot+5QZDvPt2o8XAcWykHnHmctvLOIoepcWO+EKLg3ltTX0+TFbBvHVPX2/X&#10;ij6yZEqrd4yPZ56r+7vl5RlEMEv4g+FXn9WhZKeTm0h70XNO1xtGFWyyBAQDcRKlIE4K0mgLsizk&#10;/w/KHwAAAP//AwBQSwECLQAUAAYACAAAACEAtoM4kv4AAADhAQAAEwAAAAAAAAAAAAAAAAAAAAAA&#10;W0NvbnRlbnRfVHlwZXNdLnhtbFBLAQItABQABgAIAAAAIQA4/SH/1gAAAJQBAAALAAAAAAAAAAAA&#10;AAAAAC8BAABfcmVscy8ucmVsc1BLAQItABQABgAIAAAAIQBaabVqqgIAANsFAAAOAAAAAAAAAAAA&#10;AAAAAC4CAABkcnMvZTJvRG9jLnhtbFBLAQItABQABgAIAAAAIQDIGM/I3QAAAAkBAAAPAAAAAAAA&#10;AAAAAAAAAAQFAABkcnMvZG93bnJldi54bWxQSwUGAAAAAAQABADzAAAADgYAAAAA&#10;" adj="17263" fillcolor="#a5a5a5 [2092]" strokecolor="black [3213]" strokeweight="2pt"/>
            </w:pict>
          </mc:Fallback>
        </mc:AlternateContent>
      </w:r>
    </w:p>
    <w:sectPr w:rsidR="00CF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19D"/>
    <w:multiLevelType w:val="hybridMultilevel"/>
    <w:tmpl w:val="062C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5823"/>
    <w:multiLevelType w:val="hybridMultilevel"/>
    <w:tmpl w:val="0CEC2980"/>
    <w:lvl w:ilvl="0" w:tplc="7A9C1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03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022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E5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A3E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E9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C96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CE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6D"/>
    <w:rsid w:val="0007054B"/>
    <w:rsid w:val="001270CC"/>
    <w:rsid w:val="0019436D"/>
    <w:rsid w:val="001E46C4"/>
    <w:rsid w:val="002C681C"/>
    <w:rsid w:val="0037498A"/>
    <w:rsid w:val="00421F5C"/>
    <w:rsid w:val="0053374F"/>
    <w:rsid w:val="0055662C"/>
    <w:rsid w:val="005E1A3F"/>
    <w:rsid w:val="00660F6F"/>
    <w:rsid w:val="00847D38"/>
    <w:rsid w:val="00885BCF"/>
    <w:rsid w:val="00AE3330"/>
    <w:rsid w:val="00B52C29"/>
    <w:rsid w:val="00BC1544"/>
    <w:rsid w:val="00BC4AF3"/>
    <w:rsid w:val="00E42DAF"/>
    <w:rsid w:val="00E55558"/>
    <w:rsid w:val="00E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1329"/>
  <w15:docId w15:val="{D49A019C-83F1-4896-AE34-A09A7E4F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4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9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43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36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1943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649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421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983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3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1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161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778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696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22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14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10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250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574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273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513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DDDDDD"/>
            <w:bottom w:val="none" w:sz="0" w:space="15" w:color="auto"/>
            <w:right w:val="none" w:sz="0" w:space="15" w:color="auto"/>
          </w:divBdr>
        </w:div>
        <w:div w:id="1877498415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918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787E-1D56-4BE3-82BD-19BBC504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Allyson Cook</cp:lastModifiedBy>
  <cp:revision>4</cp:revision>
  <cp:lastPrinted>2015-09-30T02:26:00Z</cp:lastPrinted>
  <dcterms:created xsi:type="dcterms:W3CDTF">2018-10-25T23:46:00Z</dcterms:created>
  <dcterms:modified xsi:type="dcterms:W3CDTF">2018-10-25T23:50:00Z</dcterms:modified>
</cp:coreProperties>
</file>