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D35" w:rsidRDefault="00CC6859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BF97B9" wp14:editId="282C71DF">
                <wp:simplePos x="0" y="0"/>
                <wp:positionH relativeFrom="column">
                  <wp:posOffset>53340</wp:posOffset>
                </wp:positionH>
                <wp:positionV relativeFrom="paragraph">
                  <wp:posOffset>0</wp:posOffset>
                </wp:positionV>
                <wp:extent cx="6743700" cy="2682240"/>
                <wp:effectExtent l="0" t="0" r="19050" b="2286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2682240"/>
                          <a:chOff x="0" y="0"/>
                          <a:chExt cx="49434" cy="16383"/>
                        </a:xfrm>
                      </wpg:grpSpPr>
                      <wps:wsp>
                        <wps:cNvPr id="22" name="Rounded 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434" cy="16383"/>
                          </a:xfrm>
                          <a:prstGeom prst="roundRect">
                            <a:avLst>
                              <a:gd name="adj" fmla="val 3079"/>
                            </a:avLst>
                          </a:prstGeom>
                          <a:solidFill>
                            <a:srgbClr val="D6E3BC"/>
                          </a:solidFill>
                          <a:ln w="12700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4" y="1106"/>
                            <a:ext cx="46767" cy="145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6859" w:rsidRPr="00B924D1" w:rsidRDefault="00CC6859" w:rsidP="00CC6859">
                              <w:pPr>
                                <w:pStyle w:val="NoSpacing"/>
                                <w:spacing w:line="220" w:lineRule="exact"/>
                                <w:rPr>
                                  <w:rFonts w:ascii="Arial Black" w:hAnsi="Arial Black"/>
                                  <w:i/>
                                  <w:u w:val="singl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i/>
                                </w:rPr>
                                <w:t xml:space="preserve">TASK 2: </w:t>
                              </w:r>
                              <w:r w:rsidRPr="00537EB7">
                                <w:rPr>
                                  <w:rFonts w:ascii="Arial Black" w:hAnsi="Arial Black"/>
                                  <w:i/>
                                </w:rPr>
                                <w:t xml:space="preserve">NOVEL ESSAY - </w:t>
                              </w:r>
                              <w:r>
                                <w:rPr>
                                  <w:rFonts w:ascii="Arial Black" w:hAnsi="Arial Black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i/>
                                </w:rPr>
                                <w:tab/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20"/>
                                </w:rPr>
                                <w:t>Due __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20"/>
                                  <w:u w:val="single"/>
                                </w:rPr>
                                <w:t>OCTOBER 19</w:t>
                              </w:r>
                              <w:r w:rsidRPr="00B522EB">
                                <w:rPr>
                                  <w:rFonts w:ascii="Arial Black" w:hAnsi="Arial Black"/>
                                  <w:b/>
                                  <w:sz w:val="20"/>
                                  <w:u w:val="single"/>
                                </w:rPr>
                                <w:t>, 2018</w:t>
                              </w:r>
                              <w:r>
                                <w:rPr>
                                  <w:rFonts w:ascii="Arial Black" w:hAnsi="Arial Black"/>
                                  <w:b/>
                                  <w:sz w:val="20"/>
                                </w:rPr>
                                <w:t xml:space="preserve"> _________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spacing w:line="280" w:lineRule="exact"/>
                                <w:ind w:firstLine="72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522EB">
                                <w:rPr>
                                  <w:rFonts w:ascii="Arial Black" w:hAnsi="Arial Black"/>
                                  <w:i/>
                                  <w:sz w:val="28"/>
                                  <w:szCs w:val="28"/>
                                </w:rPr>
                                <w:t>OPTIONS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:</w:t>
                              </w:r>
                              <w:proofErr w:type="gramEnd"/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 xml:space="preserve">1.TECHNOLOGY Abuse today        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spacing w:line="280" w:lineRule="exact"/>
                                <w:ind w:left="2160" w:firstLine="72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>2.CONFORMITY</w:t>
                              </w:r>
                              <w:proofErr w:type="gramEnd"/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today (to the crowd/culture)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spacing w:line="280" w:lineRule="exact"/>
                                <w:ind w:left="2160" w:firstLine="720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>3.CENSORSHIP</w:t>
                              </w:r>
                              <w:proofErr w:type="gramEnd"/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(Brainwashing/Marketing/Propaganda)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 xml:space="preserve">  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B522EB">
                                <w:rPr>
                                  <w:sz w:val="32"/>
                                  <w:szCs w:val="32"/>
                                  <w:highlight w:val="lightGray"/>
                                </w:rPr>
                                <w:t>3 page minimum. MLA format. 12 Times Font. 1” Margins.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tabs>
                                  <w:tab w:val="left" w:pos="540"/>
                                </w:tabs>
                                <w:spacing w:line="260" w:lineRule="exact"/>
                                <w:ind w:left="90" w:hanging="9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+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>5pts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 Catchy 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thesis 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>and why your topic/argument is important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tabs>
                                  <w:tab w:val="left" w:pos="540"/>
                                </w:tabs>
                                <w:spacing w:line="260" w:lineRule="exact"/>
                                <w:ind w:left="90" w:hanging="9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+20 pts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>Summarize F451- where your topic is revealed in F451.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tabs>
                                  <w:tab w:val="left" w:pos="540"/>
                                </w:tabs>
                                <w:spacing w:line="260" w:lineRule="exact"/>
                                <w:ind w:left="90" w:hanging="9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+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pts Research how our world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 is similar to F451 (cite sources), 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>Pros/cons.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tabs>
                                  <w:tab w:val="left" w:pos="540"/>
                                </w:tabs>
                                <w:spacing w:line="260" w:lineRule="exact"/>
                                <w:ind w:left="90" w:hanging="9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+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15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pts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 Anticipate 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future predictions 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and offer 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Solutions (some from F451). 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tabs>
                                  <w:tab w:val="left" w:pos="540"/>
                                </w:tabs>
                                <w:spacing w:line="260" w:lineRule="exact"/>
                                <w:ind w:left="90" w:hanging="9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+ 20 pts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>MLA format, Grammar, transitions, punctuation, spelling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tabs>
                                  <w:tab w:val="left" w:pos="540"/>
                                </w:tabs>
                                <w:spacing w:line="260" w:lineRule="exact"/>
                                <w:ind w:left="90" w:hanging="9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ab/>
                                <w:t>+ 10 pts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A Works Cited P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>age of your research sources, books</w:t>
                              </w:r>
                            </w:p>
                            <w:p w:rsidR="00CC6859" w:rsidRPr="00B522EB" w:rsidRDefault="00CC6859" w:rsidP="00CC6859">
                              <w:pPr>
                                <w:pStyle w:val="NoSpacing"/>
                                <w:spacing w:line="260" w:lineRule="exact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>Prese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ntations are possible October 18 or 19</w:t>
                              </w:r>
                              <w:r w:rsidRPr="00B522EB"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for</w:t>
                              </w:r>
                              <w:r w:rsidRPr="00B522EB">
                                <w:rPr>
                                  <w:b/>
                                  <w:sz w:val="28"/>
                                  <w:szCs w:val="28"/>
                                </w:rPr>
                                <w:t>________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pts</w:t>
                              </w:r>
                              <w:proofErr w:type="spellEnd"/>
                            </w:p>
                            <w:p w:rsidR="00CC6859" w:rsidRDefault="00CC6859" w:rsidP="00CC6859">
                              <w:pPr>
                                <w:pStyle w:val="NoSpacing"/>
                                <w:tabs>
                                  <w:tab w:val="left" w:pos="54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4" name="Rounded Rectangle 30"/>
                        <wps:cNvSpPr>
                          <a:spLocks noChangeArrowheads="1"/>
                        </wps:cNvSpPr>
                        <wps:spPr bwMode="auto">
                          <a:xfrm>
                            <a:off x="35715" y="12039"/>
                            <a:ext cx="12526" cy="35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C6859" w:rsidRPr="00B522EB" w:rsidRDefault="00CC6859" w:rsidP="00CC6859">
                              <w:pPr>
                                <w:pStyle w:val="NoSpacing"/>
                                <w:rPr>
                                  <w:color w:val="000000"/>
                                </w:rPr>
                              </w:pPr>
                              <w:r w:rsidRPr="005F4839">
                                <w:rPr>
                                  <w:color w:val="000000"/>
                                </w:rPr>
                                <w:t xml:space="preserve">_______ </w:t>
                              </w:r>
                              <w:proofErr w:type="gramStart"/>
                              <w:r w:rsidRPr="00B522EB">
                                <w:rPr>
                                  <w:color w:val="000000"/>
                                </w:rPr>
                                <w:t>of</w:t>
                              </w:r>
                              <w:proofErr w:type="gramEnd"/>
                              <w:r w:rsidRPr="00B522EB">
                                <w:rPr>
                                  <w:color w:val="000000"/>
                                </w:rPr>
                                <w:t xml:space="preserve"> </w:t>
                              </w:r>
                              <w:r w:rsidRPr="00B522EB">
                                <w:rPr>
                                  <w:rFonts w:ascii="Arial Black" w:hAnsi="Arial Black"/>
                                  <w:b/>
                                  <w:i/>
                                  <w:color w:val="000000"/>
                                </w:rPr>
                                <w:t xml:space="preserve">100 Points </w:t>
                              </w:r>
                              <w:r w:rsidRPr="00B522EB">
                                <w:rPr>
                                  <w:b/>
                                  <w:color w:val="000000"/>
                                </w:rPr>
                                <w:t>Essay Total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BF97B9" id="Group 21" o:spid="_x0000_s1026" style="position:absolute;margin-left:4.2pt;margin-top:0;width:531pt;height:211.2pt;z-index:251659264" coordsize="49434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">
                <v:roundrect id="Rounded Rectangle 77" o:spid="_x0000_s1027" style="position:absolute;width:49434;height:16383;visibility:visible;mso-wrap-style:square;v-text-anchor:middle" arcsize="20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" fillcolor="#d6e3bc" strokecolor="#bfbfb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74;top:1106;width:46767;height:14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" stroked="f">
                  <v:textbox inset=",0,,0">
                    <w:txbxContent>
                      <w:p w:rsidR="00CC6859" w:rsidRPr="00B924D1" w:rsidRDefault="00CC6859" w:rsidP="00CC6859">
                        <w:pPr>
                          <w:pStyle w:val="NoSpacing"/>
                          <w:spacing w:line="220" w:lineRule="exact"/>
                          <w:rPr>
                            <w:rFonts w:ascii="Arial Black" w:hAnsi="Arial Black"/>
                            <w:i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i/>
                          </w:rPr>
                          <w:t xml:space="preserve">TASK 2: </w:t>
                        </w:r>
                        <w:r w:rsidRPr="00537EB7">
                          <w:rPr>
                            <w:rFonts w:ascii="Arial Black" w:hAnsi="Arial Black"/>
                            <w:i/>
                          </w:rPr>
                          <w:t xml:space="preserve">NOVEL ESSAY - </w:t>
                        </w:r>
                        <w:r>
                          <w:rPr>
                            <w:rFonts w:ascii="Arial Black" w:hAnsi="Arial Black"/>
                            <w:i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i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i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i/>
                          </w:rPr>
                          <w:tab/>
                        </w:r>
                        <w:r>
                          <w:rPr>
                            <w:rFonts w:ascii="Arial Black" w:hAnsi="Arial Black"/>
                            <w:b/>
                            <w:sz w:val="20"/>
                          </w:rPr>
                          <w:t>Due __</w:t>
                        </w:r>
                        <w:r>
                          <w:rPr>
                            <w:rFonts w:ascii="Arial Black" w:hAnsi="Arial Black"/>
                            <w:b/>
                            <w:sz w:val="20"/>
                            <w:u w:val="single"/>
                          </w:rPr>
                          <w:t>OCTOBER 19</w:t>
                        </w:r>
                        <w:r w:rsidRPr="00B522EB">
                          <w:rPr>
                            <w:rFonts w:ascii="Arial Black" w:hAnsi="Arial Black"/>
                            <w:b/>
                            <w:sz w:val="20"/>
                            <w:u w:val="single"/>
                          </w:rPr>
                          <w:t>, 2018</w:t>
                        </w:r>
                        <w:r>
                          <w:rPr>
                            <w:rFonts w:ascii="Arial Black" w:hAnsi="Arial Black"/>
                            <w:b/>
                            <w:sz w:val="20"/>
                          </w:rPr>
                          <w:t xml:space="preserve"> _________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spacing w:line="280" w:lineRule="exact"/>
                          <w:ind w:firstLine="72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B522EB">
                          <w:rPr>
                            <w:rFonts w:ascii="Arial Black" w:hAnsi="Arial Black"/>
                            <w:i/>
                            <w:sz w:val="28"/>
                            <w:szCs w:val="28"/>
                          </w:rPr>
                          <w:t>OPTIONS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 :</w:t>
                        </w:r>
                        <w:proofErr w:type="gramEnd"/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ab/>
                          <w:t xml:space="preserve">1.TECHNOLOGY Abuse today        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spacing w:line="280" w:lineRule="exact"/>
                          <w:ind w:left="2160" w:firstLine="720"/>
                          <w:rPr>
                            <w:b/>
                            <w:sz w:val="28"/>
                            <w:szCs w:val="28"/>
                          </w:rPr>
                        </w:pPr>
                        <w:proofErr w:type="gramStart"/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>2.CONFORMITY</w:t>
                        </w:r>
                        <w:proofErr w:type="gramEnd"/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 today (to the crowd/culture)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spacing w:line="280" w:lineRule="exact"/>
                          <w:ind w:left="2160" w:firstLine="720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>3.CENSORSHIP</w:t>
                        </w:r>
                        <w:proofErr w:type="gramEnd"/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 (Brainwashing/Marketing/Propaganda)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  <w:u w:val="single"/>
                          </w:rPr>
                          <w:t xml:space="preserve">  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rPr>
                            <w:sz w:val="32"/>
                            <w:szCs w:val="32"/>
                          </w:rPr>
                        </w:pPr>
                        <w:r w:rsidRPr="00B522EB">
                          <w:rPr>
                            <w:sz w:val="32"/>
                            <w:szCs w:val="32"/>
                            <w:highlight w:val="lightGray"/>
                          </w:rPr>
                          <w:t>3 page minimum. MLA format. 12 Times Font. 1” Margins.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tabs>
                            <w:tab w:val="left" w:pos="540"/>
                          </w:tabs>
                          <w:spacing w:line="260" w:lineRule="exact"/>
                          <w:ind w:left="90" w:hanging="90"/>
                          <w:rPr>
                            <w:sz w:val="28"/>
                            <w:szCs w:val="28"/>
                          </w:rPr>
                        </w:pP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ab/>
                          <w:t>+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>5pts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 Catchy 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thesis 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>and why your topic/argument is important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tabs>
                            <w:tab w:val="left" w:pos="540"/>
                          </w:tabs>
                          <w:spacing w:line="260" w:lineRule="exact"/>
                          <w:ind w:left="90" w:hanging="90"/>
                          <w:rPr>
                            <w:sz w:val="28"/>
                            <w:szCs w:val="28"/>
                          </w:rPr>
                        </w:pP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ab/>
                          <w:t>+20 pts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>Summarize F451- where your topic is revealed in F451.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tabs>
                            <w:tab w:val="left" w:pos="540"/>
                          </w:tabs>
                          <w:spacing w:line="260" w:lineRule="exact"/>
                          <w:ind w:left="90" w:hanging="9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ab/>
                          <w:t>+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15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 pts Research how our world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 is similar to F451 (cite sources), 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>Pros/cons.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tabs>
                            <w:tab w:val="left" w:pos="540"/>
                          </w:tabs>
                          <w:spacing w:line="260" w:lineRule="exact"/>
                          <w:ind w:left="90" w:hanging="9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ab/>
                          <w:t>+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15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 pts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 Anticipate 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future predictions 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and offer 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 xml:space="preserve">Solutions (some from F451). 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tabs>
                            <w:tab w:val="left" w:pos="540"/>
                          </w:tabs>
                          <w:spacing w:line="260" w:lineRule="exact"/>
                          <w:ind w:left="90" w:hanging="90"/>
                          <w:rPr>
                            <w:sz w:val="28"/>
                            <w:szCs w:val="28"/>
                          </w:rPr>
                        </w:pP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ab/>
                          <w:t>+ 20 pts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>MLA format, Grammar, transitions, punctuation, spelling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>.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tabs>
                            <w:tab w:val="left" w:pos="540"/>
                          </w:tabs>
                          <w:spacing w:line="260" w:lineRule="exact"/>
                          <w:ind w:left="90" w:hanging="90"/>
                          <w:rPr>
                            <w:b/>
                            <w:sz w:val="28"/>
                            <w:szCs w:val="28"/>
                          </w:rPr>
                        </w:pP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ab/>
                          <w:t>+ 10 pts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A Works Cited P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>age of your research sources, books</w:t>
                        </w:r>
                      </w:p>
                      <w:p w:rsidR="00CC6859" w:rsidRPr="00B522EB" w:rsidRDefault="00CC6859" w:rsidP="00CC6859">
                        <w:pPr>
                          <w:pStyle w:val="NoSpacing"/>
                          <w:spacing w:line="260" w:lineRule="exact"/>
                          <w:rPr>
                            <w:sz w:val="28"/>
                            <w:szCs w:val="28"/>
                          </w:rPr>
                        </w:pPr>
                        <w:r w:rsidRPr="00B522EB">
                          <w:rPr>
                            <w:sz w:val="28"/>
                            <w:szCs w:val="28"/>
                          </w:rPr>
                          <w:t>Prese</w:t>
                        </w:r>
                        <w:r>
                          <w:rPr>
                            <w:sz w:val="28"/>
                            <w:szCs w:val="28"/>
                          </w:rPr>
                          <w:t>ntations are possible October 18 or 19</w:t>
                        </w:r>
                        <w:r w:rsidRPr="00B522EB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for</w:t>
                        </w:r>
                        <w:r w:rsidRPr="00B522EB">
                          <w:rPr>
                            <w:b/>
                            <w:sz w:val="28"/>
                            <w:szCs w:val="28"/>
                          </w:rPr>
                          <w:t>________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pts</w:t>
                        </w:r>
                        <w:proofErr w:type="spellEnd"/>
                      </w:p>
                      <w:p w:rsidR="00CC6859" w:rsidRDefault="00CC6859" w:rsidP="00CC6859">
                        <w:pPr>
                          <w:pStyle w:val="NoSpacing"/>
                          <w:tabs>
                            <w:tab w:val="left" w:pos="540"/>
                          </w:tabs>
                        </w:pPr>
                      </w:p>
                    </w:txbxContent>
                  </v:textbox>
                </v:shape>
                <v:roundrect id="Rounded Rectangle 30" o:spid="_x0000_s1029" style="position:absolute;left:35715;top:12039;width:12526;height:35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" fillcolor="yellow" strokeweight="1pt">
                  <v:textbox inset="0,0,0,0">
                    <w:txbxContent>
                      <w:p w:rsidR="00CC6859" w:rsidRPr="00B522EB" w:rsidRDefault="00CC6859" w:rsidP="00CC6859">
                        <w:pPr>
                          <w:pStyle w:val="NoSpacing"/>
                          <w:rPr>
                            <w:color w:val="000000"/>
                          </w:rPr>
                        </w:pPr>
                        <w:r w:rsidRPr="005F4839">
                          <w:rPr>
                            <w:color w:val="000000"/>
                          </w:rPr>
                          <w:t xml:space="preserve">_______ </w:t>
                        </w:r>
                        <w:proofErr w:type="gramStart"/>
                        <w:r w:rsidRPr="00B522EB">
                          <w:rPr>
                            <w:color w:val="000000"/>
                          </w:rPr>
                          <w:t>of</w:t>
                        </w:r>
                        <w:proofErr w:type="gramEnd"/>
                        <w:r w:rsidRPr="00B522EB">
                          <w:rPr>
                            <w:color w:val="000000"/>
                          </w:rPr>
                          <w:t xml:space="preserve"> </w:t>
                        </w:r>
                        <w:r w:rsidRPr="00B522EB">
                          <w:rPr>
                            <w:rFonts w:ascii="Arial Black" w:hAnsi="Arial Black"/>
                            <w:b/>
                            <w:i/>
                            <w:color w:val="000000"/>
                          </w:rPr>
                          <w:t xml:space="preserve">100 Points </w:t>
                        </w:r>
                        <w:r w:rsidRPr="00B522EB">
                          <w:rPr>
                            <w:b/>
                            <w:color w:val="000000"/>
                          </w:rPr>
                          <w:t>Essay Total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bookmarkEnd w:id="0"/>
    </w:p>
    <w:sectPr w:rsidR="007C6D35" w:rsidSect="00CC6859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9"/>
    <w:rsid w:val="005A00F9"/>
    <w:rsid w:val="009F3D74"/>
    <w:rsid w:val="00CC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68379-6BE1-4508-84B0-7BE7F76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C685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Cook</dc:creator>
  <cp:keywords/>
  <dc:description/>
  <cp:lastModifiedBy>Allyson Cook</cp:lastModifiedBy>
  <cp:revision>1</cp:revision>
  <dcterms:created xsi:type="dcterms:W3CDTF">2018-10-10T22:08:00Z</dcterms:created>
  <dcterms:modified xsi:type="dcterms:W3CDTF">2018-10-10T22:10:00Z</dcterms:modified>
</cp:coreProperties>
</file>